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E16E" w14:textId="77777777" w:rsidR="00715B79" w:rsidRDefault="00461CF8" w:rsidP="001D2048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/>
          <w:b/>
          <w:bCs/>
          <w:sz w:val="28"/>
          <w:szCs w:val="28"/>
        </w:rPr>
      </w:pPr>
      <w:r w:rsidRPr="00CD0AF7">
        <w:rPr>
          <w:noProof/>
        </w:rPr>
        <w:drawing>
          <wp:inline distT="0" distB="0" distL="0" distR="0" wp14:anchorId="18FDB073" wp14:editId="5766D835">
            <wp:extent cx="6120130" cy="13766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1E0A" w14:textId="77777777" w:rsidR="00684034" w:rsidRDefault="00684034" w:rsidP="001D2048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/>
          <w:b/>
          <w:bCs/>
          <w:sz w:val="28"/>
          <w:szCs w:val="28"/>
        </w:rPr>
      </w:pPr>
    </w:p>
    <w:p w14:paraId="03D840D3" w14:textId="77777777" w:rsidR="00DB2645" w:rsidRPr="00DB2645" w:rsidRDefault="0008034B" w:rsidP="001D20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B2645">
        <w:rPr>
          <w:rFonts w:cs="Calibri"/>
          <w:b/>
          <w:bCs/>
          <w:sz w:val="28"/>
          <w:szCs w:val="28"/>
        </w:rPr>
        <w:t xml:space="preserve"> </w:t>
      </w:r>
      <w:r w:rsidR="00952A9C" w:rsidRPr="00DB2645">
        <w:rPr>
          <w:rFonts w:cs="Calibri"/>
          <w:b/>
          <w:bCs/>
          <w:sz w:val="28"/>
          <w:szCs w:val="28"/>
        </w:rPr>
        <w:t xml:space="preserve">RELAZIONE FINALE </w:t>
      </w:r>
    </w:p>
    <w:p w14:paraId="1A3B944E" w14:textId="77777777" w:rsidR="00952A9C" w:rsidRPr="00DB2645" w:rsidRDefault="000568F9" w:rsidP="001D20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DB2645">
        <w:rPr>
          <w:rFonts w:cs="Calibri"/>
          <w:b/>
          <w:bCs/>
          <w:sz w:val="28"/>
          <w:szCs w:val="28"/>
        </w:rPr>
        <w:t>(</w:t>
      </w:r>
      <w:r w:rsidR="00F812AF">
        <w:rPr>
          <w:rFonts w:cs="Calibri"/>
          <w:b/>
          <w:bCs/>
          <w:sz w:val="28"/>
          <w:szCs w:val="28"/>
        </w:rPr>
        <w:t>Docente Potenziatore</w:t>
      </w:r>
      <w:r w:rsidRPr="00DB2645">
        <w:rPr>
          <w:rFonts w:cs="Calibri"/>
          <w:b/>
          <w:bCs/>
          <w:sz w:val="28"/>
          <w:szCs w:val="28"/>
        </w:rPr>
        <w:t>)</w:t>
      </w:r>
    </w:p>
    <w:p w14:paraId="7AB529E8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315A49E" w14:textId="77777777" w:rsidR="00DB2645" w:rsidRPr="00DB2645" w:rsidRDefault="00DB2645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058F446" w14:textId="77777777" w:rsidR="00952A9C" w:rsidRPr="00DB2645" w:rsidRDefault="00952A9C" w:rsidP="001D204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FA00815" w14:textId="77777777" w:rsidR="000568F9" w:rsidRPr="00DB2645" w:rsidRDefault="000568F9" w:rsidP="001D204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962E1A0" w14:textId="77777777" w:rsidR="00952A9C" w:rsidRPr="00DB2645" w:rsidRDefault="00952A9C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B2645">
        <w:rPr>
          <w:rFonts w:cs="Calibri"/>
          <w:b/>
          <w:sz w:val="24"/>
          <w:szCs w:val="24"/>
        </w:rPr>
        <w:t xml:space="preserve">1. Obiettivi del </w:t>
      </w:r>
      <w:r w:rsidR="00715B79" w:rsidRPr="00DB2645">
        <w:rPr>
          <w:rFonts w:cs="Calibri"/>
          <w:b/>
          <w:sz w:val="24"/>
          <w:szCs w:val="24"/>
        </w:rPr>
        <w:t>progetto/attività</w:t>
      </w:r>
    </w:p>
    <w:p w14:paraId="5176825A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A739E9F" w14:textId="77777777" w:rsidR="00715B79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bookmarkStart w:id="0" w:name="_Hlk136104877"/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991121" w14:textId="77777777" w:rsidR="00616E74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bookmarkEnd w:id="0"/>
    <w:p w14:paraId="1B32F0E3" w14:textId="77777777" w:rsidR="00906794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C4FFC66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39296EA" w14:textId="77777777" w:rsidR="00715B79" w:rsidRPr="00DB2645" w:rsidRDefault="00F812AF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Articolazione del Progetto</w:t>
      </w:r>
    </w:p>
    <w:p w14:paraId="59B4823F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CF592CF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E0CED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A12D882" w14:textId="77777777" w:rsidR="00906794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008C92C" w14:textId="77777777" w:rsidR="00616E74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C1A5D93" w14:textId="77777777" w:rsidR="00906794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A8499E8" w14:textId="77777777" w:rsidR="00F812AF" w:rsidRDefault="00F812AF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3. </w:t>
      </w:r>
      <w:r w:rsidRPr="00F812AF">
        <w:rPr>
          <w:rFonts w:cs="Calibri"/>
          <w:b/>
          <w:sz w:val="24"/>
          <w:szCs w:val="24"/>
        </w:rPr>
        <w:t>Durata e fasi (Indicare la decorrenza e il termine degli interventi)</w:t>
      </w:r>
    </w:p>
    <w:p w14:paraId="7C113A63" w14:textId="77777777" w:rsidR="00F812AF" w:rsidRDefault="00F812AF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BF9D164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2B2AE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8EDB6C0" w14:textId="77777777" w:rsidR="00906794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28888D7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4</w:t>
      </w:r>
      <w:r w:rsidR="00952A9C" w:rsidRPr="00DB2645">
        <w:rPr>
          <w:rFonts w:cs="Calibri"/>
          <w:b/>
          <w:sz w:val="24"/>
          <w:szCs w:val="24"/>
        </w:rPr>
        <w:t>. Risultati attesi</w:t>
      </w:r>
      <w:r w:rsidR="00715B79" w:rsidRPr="00DB2645">
        <w:rPr>
          <w:rFonts w:cs="Calibri"/>
          <w:b/>
          <w:sz w:val="24"/>
          <w:szCs w:val="24"/>
        </w:rPr>
        <w:t xml:space="preserve"> in ordine al RAV, al Piano di Miglioramento, al Piano Triennale dell’Offerta Formativa</w:t>
      </w:r>
    </w:p>
    <w:p w14:paraId="6AF67692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C2FB069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F58E1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2517413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9DEC98E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2E71F76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</w:t>
      </w:r>
      <w:r w:rsidR="00952A9C" w:rsidRPr="00DB2645">
        <w:rPr>
          <w:rFonts w:cs="Calibri"/>
          <w:b/>
          <w:sz w:val="24"/>
          <w:szCs w:val="24"/>
        </w:rPr>
        <w:t>. Attività svolte</w:t>
      </w:r>
    </w:p>
    <w:p w14:paraId="77AEA14B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16EB9A1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417F4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6A7A38A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839B770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6</w:t>
      </w:r>
      <w:r w:rsidR="00952A9C" w:rsidRPr="00DB2645">
        <w:rPr>
          <w:rFonts w:cs="Calibri"/>
          <w:b/>
          <w:sz w:val="24"/>
          <w:szCs w:val="24"/>
        </w:rPr>
        <w:t xml:space="preserve">. Metodologie adottate </w:t>
      </w:r>
    </w:p>
    <w:p w14:paraId="593F452A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B4D314D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B693709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102A6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07F84DB" w14:textId="77777777" w:rsidR="000568F9" w:rsidRPr="00DB2645" w:rsidRDefault="000568F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7188447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</w:t>
      </w:r>
      <w:r w:rsidR="00952A9C" w:rsidRPr="00DB2645">
        <w:rPr>
          <w:rFonts w:cs="Calibri"/>
          <w:b/>
          <w:sz w:val="24"/>
          <w:szCs w:val="24"/>
        </w:rPr>
        <w:t>. Risultati raggiunti (quali tra quelli previsti e in quale misura)</w:t>
      </w:r>
      <w:r w:rsidR="00715B79" w:rsidRPr="00DB2645">
        <w:rPr>
          <w:rFonts w:cs="Calibri"/>
          <w:b/>
          <w:sz w:val="24"/>
          <w:szCs w:val="24"/>
        </w:rPr>
        <w:t xml:space="preserve"> in ordine al RAV, al Piano di Miglioramento, al Piano Triennale dell’Offerta Formativa</w:t>
      </w:r>
    </w:p>
    <w:p w14:paraId="72974C8A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160458A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89F44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3E2CF44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F363C31" w14:textId="77777777" w:rsidR="00715B79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8</w:t>
      </w:r>
      <w:r w:rsidR="00952A9C" w:rsidRPr="00DB2645">
        <w:rPr>
          <w:rFonts w:cs="Calibri"/>
          <w:b/>
          <w:sz w:val="24"/>
          <w:szCs w:val="24"/>
        </w:rPr>
        <w:t xml:space="preserve">. Aspetti </w:t>
      </w:r>
      <w:r>
        <w:rPr>
          <w:rFonts w:cs="Calibri"/>
          <w:b/>
          <w:sz w:val="24"/>
          <w:szCs w:val="24"/>
        </w:rPr>
        <w:t>comunicativo-</w:t>
      </w:r>
      <w:r w:rsidR="00952A9C" w:rsidRPr="00DB2645">
        <w:rPr>
          <w:rFonts w:cs="Calibri"/>
          <w:b/>
          <w:sz w:val="24"/>
          <w:szCs w:val="24"/>
        </w:rPr>
        <w:t>relazion</w:t>
      </w:r>
      <w:r w:rsidR="001D2048" w:rsidRPr="00DB2645">
        <w:rPr>
          <w:rFonts w:cs="Calibri"/>
          <w:b/>
          <w:sz w:val="24"/>
          <w:szCs w:val="24"/>
        </w:rPr>
        <w:t>ali</w:t>
      </w:r>
      <w:r>
        <w:rPr>
          <w:rFonts w:cs="Calibri"/>
          <w:b/>
          <w:sz w:val="24"/>
          <w:szCs w:val="24"/>
        </w:rPr>
        <w:t xml:space="preserve">  </w:t>
      </w:r>
      <w:r w:rsidR="001D2048" w:rsidRPr="00DB2645">
        <w:rPr>
          <w:rFonts w:cs="Calibri"/>
          <w:b/>
          <w:sz w:val="24"/>
          <w:szCs w:val="24"/>
        </w:rPr>
        <w:t xml:space="preserve"> </w:t>
      </w:r>
    </w:p>
    <w:p w14:paraId="0EB01180" w14:textId="77777777" w:rsidR="000568F9" w:rsidRPr="00DB2645" w:rsidRDefault="000568F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39C0BFB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48463AA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05589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00E4E60" w14:textId="77777777" w:rsidR="00715B79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FE1780A" w14:textId="77777777" w:rsidR="00616E74" w:rsidRPr="00DB2645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7C6F630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6DF987C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="00952A9C" w:rsidRPr="00DB2645">
        <w:rPr>
          <w:rFonts w:cs="Calibri"/>
          <w:b/>
          <w:sz w:val="24"/>
          <w:szCs w:val="24"/>
        </w:rPr>
        <w:t>. Problemi/difficoltà incont</w:t>
      </w:r>
      <w:r w:rsidR="001D2048" w:rsidRPr="00DB2645">
        <w:rPr>
          <w:rFonts w:cs="Calibri"/>
          <w:b/>
          <w:sz w:val="24"/>
          <w:szCs w:val="24"/>
        </w:rPr>
        <w:t>rati (sul piano organizzativo/</w:t>
      </w:r>
      <w:r w:rsidR="00952A9C" w:rsidRPr="00DB2645">
        <w:rPr>
          <w:rFonts w:cs="Calibri"/>
          <w:b/>
          <w:sz w:val="24"/>
          <w:szCs w:val="24"/>
        </w:rPr>
        <w:t>didattico/relazionale/altro)</w:t>
      </w:r>
    </w:p>
    <w:p w14:paraId="6AE98910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C3C179C" w14:textId="77777777" w:rsidR="00715B79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8628B9F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932556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30C0E2A" w14:textId="77777777" w:rsidR="00616E74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0882464" w14:textId="77777777" w:rsidR="00616E74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1E906F1" w14:textId="77777777" w:rsidR="00616E74" w:rsidRPr="00DB2645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3BC13B5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714CDD85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CDB1E32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10</w:t>
      </w:r>
      <w:r w:rsidR="00952A9C" w:rsidRPr="00DB2645">
        <w:rPr>
          <w:rFonts w:cs="Calibri"/>
          <w:b/>
          <w:sz w:val="24"/>
          <w:szCs w:val="24"/>
        </w:rPr>
        <w:t>. Modalità di risoluzione adottate (in relazione a quanto espresso nel p</w:t>
      </w:r>
      <w:r w:rsidR="001D2048" w:rsidRPr="00DB2645">
        <w:rPr>
          <w:rFonts w:cs="Calibri"/>
          <w:b/>
          <w:sz w:val="24"/>
          <w:szCs w:val="24"/>
        </w:rPr>
        <w:t>unto</w:t>
      </w:r>
      <w:r w:rsidR="00952A9C" w:rsidRPr="00DB2645">
        <w:rPr>
          <w:rFonts w:cs="Calibri"/>
          <w:b/>
          <w:sz w:val="24"/>
          <w:szCs w:val="24"/>
        </w:rPr>
        <w:t xml:space="preserve"> 7,</w:t>
      </w:r>
      <w:r w:rsidR="001D2048" w:rsidRPr="00DB2645">
        <w:rPr>
          <w:rFonts w:cs="Calibri"/>
          <w:b/>
          <w:sz w:val="24"/>
          <w:szCs w:val="24"/>
        </w:rPr>
        <w:t xml:space="preserve"> </w:t>
      </w:r>
      <w:r w:rsidR="00952A9C" w:rsidRPr="00DB2645">
        <w:rPr>
          <w:rFonts w:cs="Calibri"/>
          <w:b/>
          <w:sz w:val="24"/>
          <w:szCs w:val="24"/>
        </w:rPr>
        <w:t xml:space="preserve">indicare i processi di modifica/adattamento </w:t>
      </w:r>
      <w:r w:rsidR="00952A9C" w:rsidRPr="00DB2645">
        <w:rPr>
          <w:rFonts w:cs="Calibri"/>
          <w:b/>
          <w:i/>
          <w:sz w:val="24"/>
          <w:szCs w:val="24"/>
        </w:rPr>
        <w:t>in itinere</w:t>
      </w:r>
      <w:r w:rsidR="00952A9C" w:rsidRPr="00DB2645">
        <w:rPr>
          <w:rFonts w:cs="Calibri"/>
          <w:b/>
          <w:sz w:val="24"/>
          <w:szCs w:val="24"/>
        </w:rPr>
        <w:t xml:space="preserve"> e i risultati ottenuti)</w:t>
      </w:r>
    </w:p>
    <w:p w14:paraId="6D2226C6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2366620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8BE8F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0B31AC3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2168820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57112EF" w14:textId="77777777" w:rsidR="00952A9C" w:rsidRPr="00DB2645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11</w:t>
      </w:r>
      <w:r w:rsidR="00952A9C" w:rsidRPr="00DB2645">
        <w:rPr>
          <w:rFonts w:cs="Calibri"/>
          <w:b/>
          <w:sz w:val="24"/>
          <w:szCs w:val="24"/>
        </w:rPr>
        <w:t>. Aspetti positivi, innovativi e riproponibili, anche in ambito curriculare,</w:t>
      </w:r>
      <w:r w:rsidR="001D2048" w:rsidRPr="00DB2645">
        <w:rPr>
          <w:rFonts w:cs="Calibri"/>
          <w:b/>
          <w:sz w:val="24"/>
          <w:szCs w:val="24"/>
        </w:rPr>
        <w:t xml:space="preserve"> </w:t>
      </w:r>
      <w:r w:rsidR="00952A9C" w:rsidRPr="00DB2645">
        <w:rPr>
          <w:rFonts w:cs="Calibri"/>
          <w:b/>
          <w:sz w:val="24"/>
          <w:szCs w:val="24"/>
        </w:rPr>
        <w:t>dell’esperienza</w:t>
      </w:r>
      <w:r w:rsidR="00715B79" w:rsidRPr="00DB2645">
        <w:rPr>
          <w:rFonts w:cs="Calibri"/>
          <w:b/>
          <w:sz w:val="24"/>
          <w:szCs w:val="24"/>
        </w:rPr>
        <w:t xml:space="preserve"> formativa</w:t>
      </w:r>
    </w:p>
    <w:p w14:paraId="1DF03677" w14:textId="77777777" w:rsidR="001D2048" w:rsidRPr="00DB2645" w:rsidRDefault="001D2048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3662C54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BF55BA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44897C9" w14:textId="77777777" w:rsidR="00715B79" w:rsidRPr="00DB2645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FF3E458" w14:textId="77777777" w:rsidR="000568F9" w:rsidRPr="00DB2645" w:rsidRDefault="000568F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A8BD425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12. Modalità di verifica e valutazione (indicare le modalità di verifica e valutazione previste)</w:t>
      </w:r>
    </w:p>
    <w:p w14:paraId="2156508E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Osservazioni dirette</w:t>
      </w:r>
    </w:p>
    <w:p w14:paraId="075D2B82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Monitoraggi (questionari di percezione alunni/docenti)</w:t>
      </w:r>
    </w:p>
    <w:p w14:paraId="1C5ADE7D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Relazione finale</w:t>
      </w:r>
    </w:p>
    <w:p w14:paraId="65162717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Materiali presentati</w:t>
      </w:r>
    </w:p>
    <w:p w14:paraId="1DE69AB7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Questionari, interviste</w:t>
      </w:r>
    </w:p>
    <w:p w14:paraId="32CA0D89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Test e prove di verifica</w:t>
      </w:r>
    </w:p>
    <w:p w14:paraId="0C761D4F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Rubriche di valutazione</w:t>
      </w:r>
    </w:p>
    <w:p w14:paraId="2A4F1FB1" w14:textId="77777777" w:rsidR="00906794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Diari di bordo</w:t>
      </w:r>
    </w:p>
    <w:p w14:paraId="387F816C" w14:textId="77777777" w:rsidR="000568F9" w:rsidRPr="00906794" w:rsidRDefault="00906794" w:rsidP="0090679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06794">
        <w:rPr>
          <w:rFonts w:cs="Calibri"/>
          <w:b/>
          <w:sz w:val="24"/>
          <w:szCs w:val="24"/>
        </w:rPr>
        <w:t>[  ] Altro (specificare)……………………………………………..</w:t>
      </w:r>
    </w:p>
    <w:p w14:paraId="0E94E7F3" w14:textId="77777777" w:rsidR="00F812AF" w:rsidRPr="00DB2645" w:rsidRDefault="00F812AF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1931558" w14:textId="77777777" w:rsidR="00715B79" w:rsidRDefault="00715B7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02A69010" w14:textId="77777777" w:rsidR="00906794" w:rsidRDefault="0090679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AF1670B" w14:textId="77777777" w:rsidR="00952A9C" w:rsidRPr="00DB2645" w:rsidRDefault="00906794" w:rsidP="00715B7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13</w:t>
      </w:r>
      <w:r w:rsidR="00952A9C" w:rsidRPr="00DB2645">
        <w:rPr>
          <w:rFonts w:cs="Calibri"/>
          <w:b/>
          <w:sz w:val="24"/>
          <w:szCs w:val="24"/>
        </w:rPr>
        <w:t>. Valutazione finale</w:t>
      </w:r>
      <w:r w:rsidR="00715B79" w:rsidRPr="00DB2645">
        <w:rPr>
          <w:rFonts w:cs="Calibri"/>
          <w:b/>
          <w:sz w:val="24"/>
          <w:szCs w:val="24"/>
        </w:rPr>
        <w:t xml:space="preserve"> </w:t>
      </w:r>
      <w:r w:rsidR="00952A9C" w:rsidRPr="00DB2645">
        <w:rPr>
          <w:rFonts w:cs="Calibri"/>
          <w:b/>
          <w:sz w:val="24"/>
          <w:szCs w:val="24"/>
        </w:rPr>
        <w:t>(Riflessioni, osservazioni, giudizio complessivo sull’esperienza….)</w:t>
      </w:r>
    </w:p>
    <w:p w14:paraId="2A0ADCEF" w14:textId="77777777" w:rsidR="001D2048" w:rsidRPr="00DB2645" w:rsidRDefault="001D2048" w:rsidP="001D204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CA966F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FA29D1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B231CC2" w14:textId="77777777" w:rsidR="00715B79" w:rsidRPr="00DB2645" w:rsidRDefault="00715B79" w:rsidP="001D204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D12EC2F" w14:textId="77777777" w:rsidR="00952A9C" w:rsidRPr="00DB2645" w:rsidRDefault="00952A9C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DB2645">
        <w:rPr>
          <w:rFonts w:cs="Calibri"/>
          <w:b/>
          <w:sz w:val="24"/>
          <w:szCs w:val="24"/>
        </w:rPr>
        <w:t>1</w:t>
      </w:r>
      <w:r w:rsidR="00906794">
        <w:rPr>
          <w:rFonts w:cs="Calibri"/>
          <w:b/>
          <w:sz w:val="24"/>
          <w:szCs w:val="24"/>
        </w:rPr>
        <w:t>4</w:t>
      </w:r>
      <w:r w:rsidRPr="00DB2645">
        <w:rPr>
          <w:rFonts w:cs="Calibri"/>
          <w:b/>
          <w:sz w:val="24"/>
          <w:szCs w:val="24"/>
        </w:rPr>
        <w:t>. Documentazione prodotta</w:t>
      </w:r>
      <w:r w:rsidR="00715B79" w:rsidRPr="00DB2645">
        <w:rPr>
          <w:rFonts w:cs="Calibri"/>
          <w:b/>
          <w:sz w:val="24"/>
          <w:szCs w:val="24"/>
        </w:rPr>
        <w:t xml:space="preserve"> </w:t>
      </w:r>
      <w:r w:rsidRPr="00DB2645">
        <w:rPr>
          <w:rFonts w:cs="Calibri"/>
          <w:b/>
          <w:sz w:val="24"/>
          <w:szCs w:val="24"/>
        </w:rPr>
        <w:t>(</w:t>
      </w:r>
      <w:r w:rsidR="000568F9" w:rsidRPr="00DB2645">
        <w:rPr>
          <w:rFonts w:cs="Calibri"/>
          <w:b/>
          <w:sz w:val="24"/>
          <w:szCs w:val="24"/>
        </w:rPr>
        <w:t>s</w:t>
      </w:r>
      <w:r w:rsidRPr="00DB2645">
        <w:rPr>
          <w:rFonts w:cs="Calibri"/>
          <w:b/>
          <w:sz w:val="24"/>
          <w:szCs w:val="24"/>
        </w:rPr>
        <w:t>pecificare</w:t>
      </w:r>
      <w:r w:rsidR="000568F9" w:rsidRPr="00DB2645">
        <w:rPr>
          <w:rFonts w:cs="Calibri"/>
          <w:b/>
          <w:sz w:val="24"/>
          <w:szCs w:val="24"/>
        </w:rPr>
        <w:t xml:space="preserve"> </w:t>
      </w:r>
      <w:r w:rsidRPr="00DB2645">
        <w:rPr>
          <w:rFonts w:cs="Calibri"/>
          <w:b/>
          <w:sz w:val="24"/>
          <w:szCs w:val="24"/>
        </w:rPr>
        <w:t>materiali usati/prodotti/documentazione delle attività svolte</w:t>
      </w:r>
      <w:r w:rsidR="00715B79" w:rsidRPr="00DB2645">
        <w:rPr>
          <w:rFonts w:cs="Calibri"/>
          <w:b/>
          <w:sz w:val="24"/>
          <w:szCs w:val="24"/>
        </w:rPr>
        <w:t xml:space="preserve"> </w:t>
      </w:r>
      <w:r w:rsidRPr="00DB2645">
        <w:rPr>
          <w:rFonts w:cs="Calibri"/>
          <w:b/>
          <w:sz w:val="24"/>
          <w:szCs w:val="24"/>
        </w:rPr>
        <w:t>allegati alla presente Relazione)</w:t>
      </w:r>
    </w:p>
    <w:p w14:paraId="49FB9945" w14:textId="77777777" w:rsidR="000568F9" w:rsidRPr="00DB2645" w:rsidRDefault="000568F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433CFDF" w14:textId="77777777" w:rsidR="000568F9" w:rsidRDefault="000568F9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2BA75C0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43B7D" w14:textId="77777777" w:rsidR="00616E74" w:rsidRDefault="00616E74" w:rsidP="00616E7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2AB041A" w14:textId="77777777" w:rsidR="00616E74" w:rsidRPr="00DB2645" w:rsidRDefault="00616E7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5C91D2F" w14:textId="77777777" w:rsidR="000568F9" w:rsidRPr="00DB2645" w:rsidRDefault="00684034" w:rsidP="001D20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Villafrati</w:t>
      </w:r>
      <w:r w:rsidR="00616E74">
        <w:rPr>
          <w:rFonts w:cs="Calibri"/>
          <w:b/>
          <w:sz w:val="24"/>
          <w:szCs w:val="24"/>
        </w:rPr>
        <w:t xml:space="preserve"> (PA)</w:t>
      </w:r>
      <w:r w:rsidR="000568F9" w:rsidRPr="00DB2645">
        <w:rPr>
          <w:rFonts w:cs="Calibri"/>
          <w:b/>
          <w:sz w:val="24"/>
          <w:szCs w:val="24"/>
        </w:rPr>
        <w:t>, …../06/20</w:t>
      </w:r>
      <w:r w:rsidR="00616E74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>6</w:t>
      </w:r>
    </w:p>
    <w:p w14:paraId="5F714F57" w14:textId="77777777" w:rsidR="001D2048" w:rsidRDefault="000568F9" w:rsidP="00616E74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 w:rsidRPr="00DB2645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    Firma,</w:t>
      </w:r>
    </w:p>
    <w:sectPr w:rsidR="001D2048" w:rsidSect="00906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709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0EF7" w14:textId="77777777" w:rsidR="00541E64" w:rsidRDefault="00541E64" w:rsidP="00DB2645">
      <w:pPr>
        <w:spacing w:after="0" w:line="240" w:lineRule="auto"/>
      </w:pPr>
      <w:r>
        <w:separator/>
      </w:r>
    </w:p>
  </w:endnote>
  <w:endnote w:type="continuationSeparator" w:id="0">
    <w:p w14:paraId="79C039F7" w14:textId="77777777" w:rsidR="00541E64" w:rsidRDefault="00541E64" w:rsidP="00DB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0DBA" w14:textId="77777777" w:rsidR="00616E74" w:rsidRDefault="00616E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9760" w14:textId="77777777" w:rsidR="00DB2645" w:rsidRPr="00DB2645" w:rsidRDefault="00DB2645">
    <w:pPr>
      <w:pStyle w:val="Pidipagina"/>
      <w:jc w:val="center"/>
      <w:rPr>
        <w:b/>
      </w:rPr>
    </w:pPr>
    <w:r w:rsidRPr="00DB2645">
      <w:rPr>
        <w:b/>
      </w:rPr>
      <w:fldChar w:fldCharType="begin"/>
    </w:r>
    <w:r w:rsidRPr="00DB2645">
      <w:rPr>
        <w:b/>
      </w:rPr>
      <w:instrText>PAGE   \* MERGEFORMAT</w:instrText>
    </w:r>
    <w:r w:rsidRPr="00DB2645">
      <w:rPr>
        <w:b/>
      </w:rPr>
      <w:fldChar w:fldCharType="separate"/>
    </w:r>
    <w:r w:rsidR="00906794">
      <w:rPr>
        <w:b/>
        <w:noProof/>
      </w:rPr>
      <w:t>2</w:t>
    </w:r>
    <w:r w:rsidRPr="00DB2645">
      <w:rPr>
        <w:b/>
      </w:rPr>
      <w:fldChar w:fldCharType="end"/>
    </w:r>
    <w:r w:rsidRPr="00DB2645">
      <w:rPr>
        <w:b/>
      </w:rPr>
      <w:t xml:space="preserve"> di </w:t>
    </w:r>
    <w:r w:rsidR="00616E74">
      <w:rPr>
        <w:b/>
      </w:rPr>
      <w:t>3</w:t>
    </w:r>
  </w:p>
  <w:p w14:paraId="7A3AF8FD" w14:textId="77777777" w:rsidR="00DB2645" w:rsidRDefault="00DB26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5ED1" w14:textId="77777777" w:rsidR="00616E74" w:rsidRDefault="00616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D008A" w14:textId="77777777" w:rsidR="00541E64" w:rsidRDefault="00541E64" w:rsidP="00DB2645">
      <w:pPr>
        <w:spacing w:after="0" w:line="240" w:lineRule="auto"/>
      </w:pPr>
      <w:r>
        <w:separator/>
      </w:r>
    </w:p>
  </w:footnote>
  <w:footnote w:type="continuationSeparator" w:id="0">
    <w:p w14:paraId="46FA3C89" w14:textId="77777777" w:rsidR="00541E64" w:rsidRDefault="00541E64" w:rsidP="00DB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311E" w14:textId="77777777" w:rsidR="00616E74" w:rsidRDefault="00616E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419A" w14:textId="77777777" w:rsidR="00616E74" w:rsidRDefault="00616E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AF63" w14:textId="77777777" w:rsidR="00616E74" w:rsidRDefault="00616E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43F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9C"/>
    <w:rsid w:val="000568F9"/>
    <w:rsid w:val="00075ABC"/>
    <w:rsid w:val="0008034B"/>
    <w:rsid w:val="001D2048"/>
    <w:rsid w:val="002053EC"/>
    <w:rsid w:val="003706BD"/>
    <w:rsid w:val="00461CF8"/>
    <w:rsid w:val="00541E64"/>
    <w:rsid w:val="00616E74"/>
    <w:rsid w:val="00684034"/>
    <w:rsid w:val="00715B79"/>
    <w:rsid w:val="0074461B"/>
    <w:rsid w:val="00764BD4"/>
    <w:rsid w:val="008A61FB"/>
    <w:rsid w:val="00906794"/>
    <w:rsid w:val="009346D1"/>
    <w:rsid w:val="00952A9C"/>
    <w:rsid w:val="00952C11"/>
    <w:rsid w:val="009E7082"/>
    <w:rsid w:val="00BA4413"/>
    <w:rsid w:val="00CD0AF7"/>
    <w:rsid w:val="00DB2645"/>
    <w:rsid w:val="00E07BDF"/>
    <w:rsid w:val="00E61BBA"/>
    <w:rsid w:val="00F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E0D68"/>
  <w14:defaultImageDpi w14:val="0"/>
  <w15:docId w15:val="{9593064C-6AFD-4906-9042-29EF5042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3EC"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04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B26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B2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26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pippicapellimori</dc:creator>
  <cp:keywords/>
  <dc:description/>
  <cp:lastModifiedBy>Antonio Pecoraro</cp:lastModifiedBy>
  <cp:revision>2</cp:revision>
  <dcterms:created xsi:type="dcterms:W3CDTF">2025-09-29T10:54:00Z</dcterms:created>
  <dcterms:modified xsi:type="dcterms:W3CDTF">2025-09-29T10:54:00Z</dcterms:modified>
</cp:coreProperties>
</file>