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89320" cy="9372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7018" r="1244" b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16"/>
          <w:szCs w:val="16"/>
          <w:lang w:eastAsia="it-IT"/>
        </w:rPr>
      </w:pP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40640</wp:posOffset>
            </wp:positionV>
            <wp:extent cx="899795" cy="899795"/>
            <wp:effectExtent l="0" t="0" r="0" b="0"/>
            <wp:wrapNone/>
            <wp:docPr id="8" name="Immagine 8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915670" cy="1023620"/>
            <wp:effectExtent l="0" t="0" r="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b/>
          <w:sz w:val="24"/>
          <w:szCs w:val="24"/>
          <w:lang w:eastAsia="it-IT"/>
        </w:rPr>
        <w:t>Ministero dell’Istruzione</w:t>
      </w: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Pristina" w:hAnsi="Pristina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26670</wp:posOffset>
            </wp:positionV>
            <wp:extent cx="4057015" cy="694690"/>
            <wp:effectExtent l="0" t="0" r="63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istina" w:hAnsi="Pristina"/>
          <w:b/>
          <w:sz w:val="20"/>
          <w:szCs w:val="20"/>
          <w:lang w:eastAsia="it-IT"/>
        </w:rPr>
        <w:t xml:space="preserve"> </w:t>
      </w: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  <w:lang w:eastAsia="it-IT"/>
        </w:rPr>
      </w:pPr>
      <w:r>
        <w:rPr>
          <w:rFonts w:ascii="Arial Narrow" w:hAnsi="Arial Narrow"/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:rsidR="003F3DAF" w:rsidRDefault="003F3DAF" w:rsidP="003F3DAF">
      <w:pP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  <w:lang w:val="fr-FR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0916172589 – Fax 0918291652 - </w:t>
      </w:r>
      <w:hyperlink r:id="rId11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www.icvillafratimezzojuso.edu.it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2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paic817007@istruzione.it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3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paic817007@pec.istruzione.it</w:t>
        </w:r>
      </w:hyperlink>
    </w:p>
    <w:p w:rsidR="003F3DAF" w:rsidRDefault="003F3DAF" w:rsidP="003F3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======================================================================</w:t>
      </w:r>
    </w:p>
    <w:p w:rsidR="003F3DAF" w:rsidRDefault="003F3DAF" w:rsidP="003F3DAF">
      <w:pPr>
        <w:spacing w:after="0" w:line="240" w:lineRule="auto"/>
        <w:rPr>
          <w:b/>
          <w:bCs/>
          <w:u w:val="single"/>
        </w:rPr>
      </w:pPr>
    </w:p>
    <w:p w:rsidR="003F3DAF" w:rsidRDefault="00FC6486" w:rsidP="003F3DAF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Allegato 2</w:t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  <w:t>Al Dirigente Scolastico</w:t>
      </w:r>
    </w:p>
    <w:p w:rsidR="003F3DAF" w:rsidRDefault="003F3DAF" w:rsidP="003F3DAF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>
        <w:rPr>
          <w:b/>
        </w:rPr>
        <w:t xml:space="preserve">dell’Istituto Comprensivo Statale </w:t>
      </w:r>
    </w:p>
    <w:p w:rsidR="003F3DAF" w:rsidRDefault="003F3DAF" w:rsidP="003F3DAF">
      <w:pPr>
        <w:spacing w:after="0" w:line="240" w:lineRule="auto"/>
        <w:ind w:left="6379"/>
        <w:rPr>
          <w:b/>
        </w:rPr>
      </w:pPr>
      <w:r>
        <w:rPr>
          <w:b/>
        </w:rPr>
        <w:t>“Beato Don Pino Puglisi”</w:t>
      </w:r>
    </w:p>
    <w:p w:rsidR="003F3DAF" w:rsidRDefault="003F3DAF" w:rsidP="003F3DAF">
      <w:pPr>
        <w:spacing w:after="0" w:line="240" w:lineRule="auto"/>
        <w:ind w:left="6379"/>
        <w:rPr>
          <w:b/>
        </w:rPr>
      </w:pPr>
    </w:p>
    <w:p w:rsidR="003F3DAF" w:rsidRDefault="003F3DAF" w:rsidP="003F3DAF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  <w:u w:val="single"/>
        </w:rPr>
        <w:t>Oggetto: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domanda di partecipazione alla selezione di </w:t>
      </w:r>
      <w:r>
        <w:rPr>
          <w:rFonts w:cstheme="minorHAnsi"/>
          <w:b/>
          <w:bCs/>
        </w:rPr>
        <w:t>docente</w:t>
      </w:r>
      <w:r>
        <w:rPr>
          <w:rFonts w:cstheme="minorHAnsi"/>
          <w:b/>
        </w:rPr>
        <w:t>/</w:t>
      </w:r>
      <w:r w:rsidR="00DC6217">
        <w:rPr>
          <w:rFonts w:cstheme="minorHAnsi"/>
          <w:b/>
        </w:rPr>
        <w:t xml:space="preserve">esperto </w:t>
      </w:r>
      <w:bookmarkStart w:id="0" w:name="_GoBack"/>
      <w:bookmarkEnd w:id="0"/>
    </w:p>
    <w:p w:rsidR="003F3DAF" w:rsidRDefault="003F3DAF" w:rsidP="003F3DAF">
      <w:pPr>
        <w:pStyle w:val="Default"/>
        <w:jc w:val="both"/>
        <w:rPr>
          <w:rFonts w:cstheme="minorHAnsi"/>
          <w:i/>
          <w:iCs/>
          <w:sz w:val="22"/>
          <w:szCs w:val="22"/>
        </w:rPr>
      </w:pPr>
      <w:r>
        <w:rPr>
          <w:b/>
          <w:sz w:val="22"/>
          <w:szCs w:val="22"/>
        </w:rPr>
        <w:t>Fondi Strutturali Europei</w:t>
      </w:r>
      <w:r>
        <w:rPr>
          <w:sz w:val="22"/>
          <w:szCs w:val="22"/>
        </w:rPr>
        <w:t xml:space="preserve"> – Programma Operativo Nazionale “Per la scuola, competenze e ambienti per l’apprendimento” 2014-2020 finanziato con il Fondo di Rotazione (</w:t>
      </w:r>
      <w:proofErr w:type="spellStart"/>
      <w:r>
        <w:rPr>
          <w:sz w:val="22"/>
          <w:szCs w:val="22"/>
        </w:rPr>
        <w:t>FdR</w:t>
      </w:r>
      <w:proofErr w:type="spellEnd"/>
      <w:r>
        <w:rPr>
          <w:sz w:val="22"/>
          <w:szCs w:val="22"/>
        </w:rPr>
        <w:t xml:space="preserve">) – Obiettivi specifici 10.1, 10.2 e 10.3 – Azioni 10.1.1, 10.2.2 e 10.3.1. </w:t>
      </w:r>
      <w:r>
        <w:rPr>
          <w:rFonts w:cstheme="minorHAnsi"/>
          <w:i/>
          <w:iCs/>
          <w:sz w:val="22"/>
          <w:szCs w:val="22"/>
        </w:rPr>
        <w:t xml:space="preserve">Avviso pubblico </w:t>
      </w:r>
      <w:proofErr w:type="spellStart"/>
      <w:r>
        <w:rPr>
          <w:rFonts w:cstheme="minorHAnsi"/>
          <w:i/>
          <w:iCs/>
          <w:sz w:val="22"/>
          <w:szCs w:val="22"/>
        </w:rPr>
        <w:t>prot</w:t>
      </w:r>
      <w:proofErr w:type="spellEnd"/>
      <w:r>
        <w:rPr>
          <w:rFonts w:cstheme="minorHAnsi"/>
          <w:i/>
          <w:iCs/>
          <w:sz w:val="22"/>
          <w:szCs w:val="22"/>
        </w:rPr>
        <w:t>. 33956 del 18/05/2022 – Realizzazione di percorsi educativi volti al potenziamento delle competenze delle studentesse e degli studenti e per la socialità e l’accoglienza.</w:t>
      </w:r>
    </w:p>
    <w:p w:rsidR="003F3DAF" w:rsidRDefault="003F3DAF" w:rsidP="003F3DAF">
      <w:pPr>
        <w:spacing w:after="0" w:line="240" w:lineRule="auto"/>
        <w:jc w:val="both"/>
        <w:rPr>
          <w:rFonts w:cstheme="minorHAnsi"/>
          <w:bCs/>
        </w:rPr>
      </w:pPr>
      <w:r>
        <w:rPr>
          <w:rFonts w:ascii="Corbel" w:hAnsi="Corbel"/>
          <w:b/>
          <w:bCs/>
        </w:rPr>
        <w:t>Codice identificativo</w:t>
      </w:r>
      <w:r>
        <w:rPr>
          <w:rFonts w:ascii="Corbel" w:hAnsi="Corbel"/>
        </w:rPr>
        <w:t xml:space="preserve"> </w:t>
      </w:r>
      <w:r>
        <w:rPr>
          <w:rFonts w:ascii="Corbel" w:eastAsia="Times New Roman" w:hAnsi="Corbel" w:cstheme="minorHAnsi"/>
          <w:b/>
        </w:rPr>
        <w:t>10.1.1A-FDRPOC-SI-2022-221 – CUP F74C22000040001</w:t>
      </w:r>
    </w:p>
    <w:p w:rsidR="003F3DAF" w:rsidRDefault="003F3DAF" w:rsidP="00B2612A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B24987" w:rsidRDefault="00B24987" w:rsidP="007D4638">
      <w:pPr>
        <w:spacing w:after="0" w:line="360" w:lineRule="auto"/>
      </w:pPr>
      <w:r w:rsidRPr="00262270">
        <w:t>Il/La sottoscritto/a……………………………</w:t>
      </w:r>
      <w:r>
        <w:t>………</w:t>
      </w:r>
      <w:r w:rsidRPr="00262270">
        <w:t>…</w:t>
      </w:r>
      <w:r w:rsidR="007D4638">
        <w:t>………</w:t>
      </w:r>
      <w:r w:rsidR="00B2612A">
        <w:t xml:space="preserve">…… </w:t>
      </w:r>
      <w:r w:rsidRPr="00262270">
        <w:t xml:space="preserve">nato/a </w:t>
      </w:r>
      <w:proofErr w:type="spellStart"/>
      <w:r w:rsidRPr="00262270">
        <w:t>a</w:t>
      </w:r>
      <w:proofErr w:type="spellEnd"/>
      <w:r w:rsidRPr="00262270">
        <w:t xml:space="preserve"> …………………………… il …</w:t>
      </w:r>
      <w:r>
        <w:t>…</w:t>
      </w:r>
      <w:proofErr w:type="gramStart"/>
      <w:r>
        <w:t>…….</w:t>
      </w:r>
      <w:proofErr w:type="gramEnd"/>
      <w:r>
        <w:t>.</w:t>
      </w:r>
      <w:r w:rsidRPr="00262270">
        <w:t>…………. dichiara, con riferimento all’avviso di selezione per ………</w:t>
      </w:r>
      <w:r w:rsidR="007D4638">
        <w:t>……………………………</w:t>
      </w:r>
      <w:r w:rsidRPr="00262270">
        <w:t>………………</w:t>
      </w:r>
      <w:r>
        <w:t>…….</w:t>
      </w:r>
      <w:r w:rsidRPr="00262270">
        <w:t>………………,  di avere diritto all’attribuzione dei punteggi di seguito indicati</w:t>
      </w:r>
      <w:r>
        <w:t>:</w:t>
      </w:r>
    </w:p>
    <w:p w:rsidR="00B24987" w:rsidRDefault="00D77A20" w:rsidP="00B24987">
      <w:pPr>
        <w:spacing w:after="0" w:line="240" w:lineRule="auto"/>
        <w:rPr>
          <w:b/>
          <w:u w:val="single"/>
        </w:rPr>
      </w:pPr>
      <w:r w:rsidRPr="00262270">
        <w:rPr>
          <w:b/>
          <w:u w:val="single"/>
        </w:rPr>
        <w:t xml:space="preserve"> </w:t>
      </w:r>
      <w:r w:rsidR="00B24987" w:rsidRPr="00262270">
        <w:rPr>
          <w:b/>
          <w:u w:val="single"/>
        </w:rPr>
        <w:t>(NB: nella tabella di valutazione dei titoli è obbligatorio indicare la pagina di riferimento nel curriculum vitae e NON elencare titoli non attinenti ai settori richiesti).</w:t>
      </w:r>
    </w:p>
    <w:p w:rsidR="00B24987" w:rsidRDefault="00B24987" w:rsidP="00B24987">
      <w:pPr>
        <w:spacing w:after="0" w:line="240" w:lineRule="auto"/>
        <w:rPr>
          <w:b/>
          <w:bCs/>
        </w:rPr>
      </w:pPr>
    </w:p>
    <w:p w:rsidR="00262270" w:rsidRDefault="00BB1E29" w:rsidP="00720226">
      <w:pPr>
        <w:spacing w:after="0" w:line="240" w:lineRule="auto"/>
        <w:jc w:val="center"/>
        <w:rPr>
          <w:b/>
          <w:bCs/>
        </w:rPr>
      </w:pPr>
      <w:r w:rsidRPr="00262270">
        <w:rPr>
          <w:b/>
          <w:bCs/>
        </w:rPr>
        <w:t>GRIGLIA PER LA VALUTAZIONE DEI TITOLI</w:t>
      </w:r>
    </w:p>
    <w:p w:rsidR="004D0AD1" w:rsidRDefault="00BB1E29" w:rsidP="004D0AD1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B24987">
        <w:rPr>
          <w:b/>
          <w:bCs/>
          <w:sz w:val="16"/>
          <w:szCs w:val="16"/>
        </w:rPr>
        <w:t>Completare in ogni parte</w:t>
      </w: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2"/>
        <w:gridCol w:w="1094"/>
        <w:gridCol w:w="1177"/>
        <w:gridCol w:w="1187"/>
      </w:tblGrid>
      <w:tr w:rsidR="004D0AD1" w:rsidRPr="004D0AD1" w:rsidTr="004D0AD1">
        <w:trPr>
          <w:trHeight w:val="516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1.</w:t>
            </w:r>
            <w:r w:rsidRPr="004D0A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Titoli di Studio e formazione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Pagina curriculum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autovalutazione</w:t>
            </w:r>
            <w:proofErr w:type="gramEnd"/>
          </w:p>
        </w:tc>
      </w:tr>
      <w:tr w:rsidR="004D0AD1" w:rsidRPr="004D0AD1" w:rsidTr="004D0AD1">
        <w:trPr>
          <w:trHeight w:val="105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1. Diploma di laurea specialistica o laurea vecchio </w:t>
            </w: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ordinamento  in</w:t>
            </w:r>
            <w:proofErr w:type="gram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_____________________________ conseguita il ____________ punteggio ______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Note: Fino a 99/110: punti 6…da 100 a 110/</w:t>
            </w:r>
            <w:proofErr w:type="gramStart"/>
            <w:r w:rsidRPr="004D0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110  punti</w:t>
            </w:r>
            <w:proofErr w:type="gramEnd"/>
            <w:r w:rsidRPr="004D0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 9… 110 e lode punti 10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D0AD1" w:rsidRPr="004D0AD1" w:rsidTr="004D0AD1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</w:t>
            </w: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Diploma </w:t>
            </w: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di  laurea</w:t>
            </w:r>
            <w:proofErr w:type="gram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triennale specifica in _____________________ conseguita il _____________ presso _______________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punti  6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50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4D0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Note  (</w:t>
            </w:r>
            <w:proofErr w:type="gramEnd"/>
            <w:r w:rsidRPr="004D0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Non cumulativo con il punto 1)-- Fino a 99/110: punti 2 - da 100 a 110 punti 5- 110 e lode punti 6 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D0AD1" w:rsidRPr="004D0AD1" w:rsidTr="004D0AD1">
        <w:trPr>
          <w:trHeight w:val="76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</w:t>
            </w: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Altro diploma di laurea in __________________ conseguito presso _________ il _____________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 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Note: 1 punto per ciascun titolo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D0AD1" w:rsidRPr="004D0AD1" w:rsidTr="004D0AD1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</w:t>
            </w: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Altri titoli (</w:t>
            </w: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dottorato,  master</w:t>
            </w:r>
            <w:proofErr w:type="gram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2° livello) afferenti la tipologia del progetto - 1 punto per ciascun titolo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696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lastRenderedPageBreak/>
              <w:t>5</w:t>
            </w: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Abilitazione all'insegnamento</w:t>
            </w: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conseguita il _____________ disciplina _____________</w:t>
            </w: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_  (</w:t>
            </w:r>
            <w:proofErr w:type="gram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note 1 punto)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79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6    </w:t>
            </w: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Aggiornamento e formazione</w:t>
            </w: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specifica </w:t>
            </w:r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ricevuta :</w:t>
            </w:r>
            <w:proofErr w:type="gram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0,5 per esperienza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7   </w:t>
            </w: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Certificazioni informatiche riconosciute a livello europeo (es. </w:t>
            </w: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Icdl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Eipass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IC3, </w:t>
            </w:r>
            <w:proofErr w:type="spellStart"/>
            <w:proofErr w:type="gram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Itil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….</w:t>
            </w:r>
            <w:proofErr w:type="gram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)   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2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4D0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4D0AD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per </w:t>
            </w:r>
            <w:proofErr w:type="gramStart"/>
            <w:r w:rsidRPr="004D0AD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certificazione ,</w:t>
            </w:r>
            <w:proofErr w:type="gramEnd"/>
            <w:r w:rsidRPr="004D0AD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D0AD1" w:rsidRPr="004D0AD1" w:rsidTr="004D0AD1">
        <w:trPr>
          <w:trHeight w:val="72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500" w:firstLine="803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2.</w:t>
            </w:r>
            <w:r w:rsidRPr="004D0A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4D0A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Titoli di servizio o lavoro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78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 Esperienze di docenze nel settore di pertinenza 1 punto per ogni anno di servizio o frazione superiore ai 180 giorni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81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9 Precedenti esperienze in progetti formativi e/o PON/POR  1 punto per ciascun corso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4D0AD1" w:rsidRPr="004D0AD1" w:rsidTr="004D0AD1">
        <w:trPr>
          <w:trHeight w:val="63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 Altre esperienze lavorative/professionali nel settore di pertinenza. 0,50 per esperienza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AD1" w:rsidRPr="004D0AD1" w:rsidRDefault="004D0AD1" w:rsidP="004D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4D0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4D0AD1" w:rsidRDefault="004D0AD1" w:rsidP="004D0AD1">
      <w:pPr>
        <w:spacing w:after="0" w:line="240" w:lineRule="auto"/>
        <w:rPr>
          <w:b/>
          <w:bCs/>
          <w:sz w:val="16"/>
          <w:szCs w:val="16"/>
        </w:rPr>
      </w:pPr>
    </w:p>
    <w:p w:rsidR="004D0AD1" w:rsidRDefault="004D0AD1" w:rsidP="004D0AD1">
      <w:pPr>
        <w:spacing w:after="0" w:line="240" w:lineRule="auto"/>
        <w:rPr>
          <w:b/>
          <w:bCs/>
          <w:sz w:val="16"/>
          <w:szCs w:val="16"/>
        </w:rPr>
      </w:pPr>
    </w:p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p w:rsidR="00D77A20" w:rsidRPr="00B24987" w:rsidRDefault="00D77A20" w:rsidP="00B2498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262270" w:rsidRPr="00262270" w:rsidRDefault="00262270" w:rsidP="00B24987">
      <w:pPr>
        <w:spacing w:after="0" w:line="240" w:lineRule="auto"/>
        <w:rPr>
          <w:b/>
        </w:rPr>
      </w:pPr>
      <w:r w:rsidRPr="00262270">
        <w:rPr>
          <w:b/>
        </w:rPr>
        <w:t>Si allega alla presente curriculum vitae</w:t>
      </w:r>
      <w:r w:rsidR="00B24987">
        <w:rPr>
          <w:b/>
        </w:rPr>
        <w:t xml:space="preserve"> formato europeo </w:t>
      </w:r>
      <w:r w:rsidRPr="00262270">
        <w:rPr>
          <w:b/>
        </w:rPr>
        <w:t>formato</w:t>
      </w:r>
      <w:r w:rsidR="00B24987">
        <w:rPr>
          <w:b/>
        </w:rPr>
        <w:t xml:space="preserve"> </w:t>
      </w:r>
      <w:r w:rsidRPr="00262270">
        <w:rPr>
          <w:b/>
        </w:rPr>
        <w:t>europeo.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B24987">
      <w:pPr>
        <w:spacing w:after="0" w:line="240" w:lineRule="auto"/>
      </w:pPr>
      <w:r w:rsidRPr="00262270">
        <w:t>Data</w:t>
      </w:r>
      <w:r w:rsidR="00B24987">
        <w:t xml:space="preserve"> </w:t>
      </w:r>
      <w:r w:rsidRPr="00262270">
        <w:t xml:space="preserve">___________________                             FIRMA __________________________________                                                           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  <w:rPr>
          <w:b/>
        </w:rPr>
      </w:pPr>
      <w:r w:rsidRPr="00262270">
        <w:t xml:space="preserve"> l__ </w:t>
      </w:r>
      <w:proofErr w:type="spellStart"/>
      <w:r w:rsidRPr="00262270">
        <w:t>sottoscritt</w:t>
      </w:r>
      <w:proofErr w:type="spellEnd"/>
      <w:r w:rsidRPr="00262270">
        <w:t>__ dichiara la propria disponibilità a svolgere l’incarico senza riserva e secondo il calendario delle attività assicurando la propria presenza negli incontri previsti per il monitoraggio e la valutazione nonché ogni altro adempimento previsto dall’Autorità di gestione al fine della realizzazione del progetto.</w:t>
      </w:r>
    </w:p>
    <w:p w:rsidR="00262270" w:rsidRPr="00262270" w:rsidRDefault="00262270" w:rsidP="00B24987">
      <w:pPr>
        <w:spacing w:after="0" w:line="240" w:lineRule="auto"/>
        <w:rPr>
          <w:b/>
        </w:rPr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 w:rsidR="00B24987">
        <w:t xml:space="preserve"> </w:t>
      </w:r>
      <w:r w:rsidR="00262270" w:rsidRPr="00262270">
        <w:t xml:space="preserve">_____________________________________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</w:pPr>
      <w:r w:rsidRPr="00262270">
        <w:t>Si autorizza il trattamento dei dati personali ai sensi e per gli effetti</w:t>
      </w:r>
      <w:r w:rsidR="00C43864" w:rsidRPr="00C43864">
        <w:t xml:space="preserve"> dell’art. 13 </w:t>
      </w:r>
      <w:r w:rsidR="00C43864">
        <w:t>D</w:t>
      </w:r>
      <w:r w:rsidR="00C43864" w:rsidRPr="00C43864">
        <w:t xml:space="preserve">. </w:t>
      </w:r>
      <w:proofErr w:type="spellStart"/>
      <w:r w:rsidR="00C43864" w:rsidRPr="00C43864">
        <w:t>Lgs</w:t>
      </w:r>
      <w:proofErr w:type="spellEnd"/>
      <w:r w:rsidR="00C43864" w:rsidRPr="00C43864">
        <w:t>. 30 giugno 2003 n°</w:t>
      </w:r>
      <w:r w:rsidR="00C43864">
        <w:t xml:space="preserve"> </w:t>
      </w:r>
      <w:r w:rsidR="00C43864" w:rsidRPr="00C43864">
        <w:t>196 – “Codice in materia di protezione dei dati personali” e dell’art. 13 GDPR 679/16 – “Regolamento europeo sulla protezione dei dati personali”</w:t>
      </w:r>
      <w:r w:rsidR="00C43864">
        <w:t>.</w:t>
      </w:r>
      <w:r w:rsidRPr="00262270">
        <w:tab/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>
        <w:t xml:space="preserve"> </w:t>
      </w:r>
      <w:r w:rsidR="00262270" w:rsidRPr="00262270">
        <w:t>___________________________________</w:t>
      </w:r>
    </w:p>
    <w:p w:rsidR="00820860" w:rsidRDefault="00820860" w:rsidP="00B24987">
      <w:pPr>
        <w:spacing w:after="0" w:line="240" w:lineRule="auto"/>
      </w:pPr>
    </w:p>
    <w:sectPr w:rsidR="00820860" w:rsidSect="00B2612A">
      <w:headerReference w:type="default" r:id="rId14"/>
      <w:pgSz w:w="11906" w:h="16838" w:code="9"/>
      <w:pgMar w:top="1418" w:right="1134" w:bottom="42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81" w:rsidRDefault="007D5981" w:rsidP="00262270">
      <w:pPr>
        <w:spacing w:after="0" w:line="240" w:lineRule="auto"/>
      </w:pPr>
      <w:r>
        <w:separator/>
      </w:r>
    </w:p>
  </w:endnote>
  <w:endnote w:type="continuationSeparator" w:id="0">
    <w:p w:rsidR="007D5981" w:rsidRDefault="007D5981" w:rsidP="002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81" w:rsidRDefault="007D5981" w:rsidP="00262270">
      <w:pPr>
        <w:spacing w:after="0" w:line="240" w:lineRule="auto"/>
      </w:pPr>
      <w:r>
        <w:separator/>
      </w:r>
    </w:p>
  </w:footnote>
  <w:footnote w:type="continuationSeparator" w:id="0">
    <w:p w:rsidR="007D5981" w:rsidRDefault="007D5981" w:rsidP="0026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4B" w:rsidRDefault="00B85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8BD"/>
    <w:multiLevelType w:val="hybridMultilevel"/>
    <w:tmpl w:val="E9169D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E77"/>
    <w:multiLevelType w:val="hybridMultilevel"/>
    <w:tmpl w:val="2666752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931"/>
    <w:multiLevelType w:val="hybridMultilevel"/>
    <w:tmpl w:val="B262F144"/>
    <w:lvl w:ilvl="0" w:tplc="DD800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0050"/>
    <w:multiLevelType w:val="hybridMultilevel"/>
    <w:tmpl w:val="5748C40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A07F0"/>
    <w:multiLevelType w:val="hybridMultilevel"/>
    <w:tmpl w:val="7354FD16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2AE"/>
    <w:multiLevelType w:val="hybridMultilevel"/>
    <w:tmpl w:val="35CC296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64"/>
    <w:multiLevelType w:val="hybridMultilevel"/>
    <w:tmpl w:val="022EDD6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2198"/>
    <w:multiLevelType w:val="hybridMultilevel"/>
    <w:tmpl w:val="D952C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4BDB"/>
    <w:multiLevelType w:val="hybridMultilevel"/>
    <w:tmpl w:val="CB423ACC"/>
    <w:lvl w:ilvl="0" w:tplc="C64A77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6345"/>
    <w:multiLevelType w:val="hybridMultilevel"/>
    <w:tmpl w:val="52ECB088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AB6B61"/>
    <w:multiLevelType w:val="hybridMultilevel"/>
    <w:tmpl w:val="748A5B56"/>
    <w:lvl w:ilvl="0" w:tplc="D8CA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0F59"/>
    <w:multiLevelType w:val="hybridMultilevel"/>
    <w:tmpl w:val="78D4FD4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70"/>
    <w:rsid w:val="00085ECC"/>
    <w:rsid w:val="001703ED"/>
    <w:rsid w:val="00262270"/>
    <w:rsid w:val="00272719"/>
    <w:rsid w:val="002C6DD4"/>
    <w:rsid w:val="003F3DAF"/>
    <w:rsid w:val="00447128"/>
    <w:rsid w:val="004D0AD1"/>
    <w:rsid w:val="00720226"/>
    <w:rsid w:val="007D4638"/>
    <w:rsid w:val="007D5981"/>
    <w:rsid w:val="00820860"/>
    <w:rsid w:val="00860548"/>
    <w:rsid w:val="008A47A1"/>
    <w:rsid w:val="008B6397"/>
    <w:rsid w:val="00AA028B"/>
    <w:rsid w:val="00B24987"/>
    <w:rsid w:val="00B2612A"/>
    <w:rsid w:val="00B36F7E"/>
    <w:rsid w:val="00B8514B"/>
    <w:rsid w:val="00BB1E29"/>
    <w:rsid w:val="00C43864"/>
    <w:rsid w:val="00C64367"/>
    <w:rsid w:val="00D77A20"/>
    <w:rsid w:val="00D80F01"/>
    <w:rsid w:val="00DC6217"/>
    <w:rsid w:val="00EA6859"/>
    <w:rsid w:val="00EE083F"/>
    <w:rsid w:val="00F12A4C"/>
    <w:rsid w:val="00F62C69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C21B7D-BE85-4DD9-ABED-E89C413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70"/>
  </w:style>
  <w:style w:type="paragraph" w:styleId="Pidipagina">
    <w:name w:val="footer"/>
    <w:basedOn w:val="Normale"/>
    <w:link w:val="Pidipagina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70"/>
  </w:style>
  <w:style w:type="paragraph" w:styleId="Paragrafoelenco">
    <w:name w:val="List Paragraph"/>
    <w:basedOn w:val="Normale"/>
    <w:uiPriority w:val="34"/>
    <w:qFormat/>
    <w:rsid w:val="00BB1E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2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F3DAF"/>
    <w:rPr>
      <w:color w:val="0563C1" w:themeColor="hyperlink"/>
      <w:u w:val="single"/>
    </w:rPr>
  </w:style>
  <w:style w:type="paragraph" w:customStyle="1" w:styleId="Default">
    <w:name w:val="Default"/>
    <w:rsid w:val="003F3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17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PC1</cp:lastModifiedBy>
  <cp:revision>12</cp:revision>
  <dcterms:created xsi:type="dcterms:W3CDTF">2021-06-09T11:18:00Z</dcterms:created>
  <dcterms:modified xsi:type="dcterms:W3CDTF">2022-09-20T07:10:00Z</dcterms:modified>
</cp:coreProperties>
</file>