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2847" w14:textId="77777777" w:rsidR="009264CC" w:rsidRDefault="00804CF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2B2553" w14:textId="77777777" w:rsidR="009264CC" w:rsidRDefault="00804CF7">
      <w:pPr>
        <w:spacing w:after="146"/>
      </w:pPr>
      <w:r>
        <w:rPr>
          <w:rFonts w:ascii="Times New Roman" w:eastAsia="Times New Roman" w:hAnsi="Times New Roman" w:cs="Times New Roman"/>
        </w:rPr>
        <w:t xml:space="preserve"> </w:t>
      </w:r>
    </w:p>
    <w:p w14:paraId="4E43D2F8" w14:textId="77777777" w:rsidR="00F64002" w:rsidRPr="00F64002" w:rsidRDefault="00CC4EAF" w:rsidP="00F5585D">
      <w:pPr>
        <w:tabs>
          <w:tab w:val="left" w:pos="-4111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1F3864"/>
          <w:sz w:val="28"/>
          <w:szCs w:val="28"/>
          <w:lang w:val="it-IT" w:eastAsia="it-IT" w:bidi="ar-SA"/>
        </w:rPr>
      </w:pPr>
      <w:r w:rsidRPr="00F64002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300" distR="114300" simplePos="0" relativeHeight="251659264" behindDoc="1" locked="0" layoutInCell="1" allowOverlap="1" wp14:anchorId="26B5D221" wp14:editId="284AFCA7">
            <wp:simplePos x="0" y="0"/>
            <wp:positionH relativeFrom="column">
              <wp:posOffset>7410977</wp:posOffset>
            </wp:positionH>
            <wp:positionV relativeFrom="paragraph">
              <wp:posOffset>150495</wp:posOffset>
            </wp:positionV>
            <wp:extent cx="847725" cy="847725"/>
            <wp:effectExtent l="0" t="0" r="3175" b="317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002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300" distR="114300" simplePos="0" relativeHeight="251660288" behindDoc="1" locked="0" layoutInCell="1" allowOverlap="1" wp14:anchorId="5FCB6324" wp14:editId="18A73911">
            <wp:simplePos x="0" y="0"/>
            <wp:positionH relativeFrom="column">
              <wp:posOffset>3037948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5EB" w:rsidRPr="00F64002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935" distR="114935" simplePos="0" relativeHeight="251661312" behindDoc="0" locked="0" layoutInCell="1" allowOverlap="1" wp14:anchorId="6245049C" wp14:editId="0CCEC0CC">
            <wp:simplePos x="0" y="0"/>
            <wp:positionH relativeFrom="column">
              <wp:posOffset>1939194</wp:posOffset>
            </wp:positionH>
            <wp:positionV relativeFrom="paragraph">
              <wp:posOffset>49530</wp:posOffset>
            </wp:positionV>
            <wp:extent cx="831215" cy="92900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002" w:rsidRPr="00F64002">
        <w:rPr>
          <w:rFonts w:ascii="Garamond" w:eastAsia="Times New Roman" w:hAnsi="Garamond" w:cs="Times New Roman"/>
          <w:b/>
          <w:color w:val="1F3864"/>
          <w:sz w:val="28"/>
          <w:szCs w:val="28"/>
          <w:lang w:val="it-IT" w:eastAsia="it-IT" w:bidi="ar-SA"/>
        </w:rPr>
        <w:t>Ministero dell’Istruzione</w:t>
      </w:r>
    </w:p>
    <w:p w14:paraId="1B014AA3" w14:textId="77777777" w:rsidR="00F64002" w:rsidRPr="00F64002" w:rsidRDefault="00F64002" w:rsidP="00F5585D">
      <w:pPr>
        <w:tabs>
          <w:tab w:val="left" w:pos="-4111"/>
        </w:tabs>
        <w:spacing w:after="0" w:line="240" w:lineRule="auto"/>
        <w:jc w:val="center"/>
        <w:rPr>
          <w:rFonts w:ascii="Footlight MT Light" w:eastAsia="Times New Roman" w:hAnsi="Footlight MT Light" w:cs="Times New Roman"/>
          <w:b/>
          <w:color w:val="auto"/>
          <w:sz w:val="24"/>
          <w:szCs w:val="24"/>
          <w:lang w:val="it-IT" w:eastAsia="it-IT" w:bidi="ar-SA"/>
        </w:rPr>
      </w:pPr>
    </w:p>
    <w:p w14:paraId="1B992130" w14:textId="77777777" w:rsidR="00F64002" w:rsidRPr="00F64002" w:rsidRDefault="00F64002" w:rsidP="00F5585D">
      <w:pPr>
        <w:tabs>
          <w:tab w:val="left" w:pos="9351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14:paraId="5C9AFD56" w14:textId="77777777" w:rsidR="00F64002" w:rsidRPr="00F64002" w:rsidRDefault="00F64002" w:rsidP="00F5585D">
      <w:pPr>
        <w:tabs>
          <w:tab w:val="left" w:pos="9351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14:paraId="40F5B059" w14:textId="77777777" w:rsidR="00F64002" w:rsidRPr="00F64002" w:rsidRDefault="00F64002" w:rsidP="00F5585D">
      <w:pPr>
        <w:tabs>
          <w:tab w:val="left" w:pos="9351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14:paraId="2C7B1396" w14:textId="77777777" w:rsidR="00F64002" w:rsidRPr="00F64002" w:rsidRDefault="00F64002" w:rsidP="00F5585D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color w:val="auto"/>
          <w:sz w:val="10"/>
          <w:szCs w:val="10"/>
          <w:lang w:val="it-IT" w:eastAsia="it-IT" w:bidi="ar-SA"/>
        </w:rPr>
      </w:pPr>
    </w:p>
    <w:p w14:paraId="08AB1F63" w14:textId="77777777" w:rsidR="00F64002" w:rsidRPr="00F64002" w:rsidRDefault="00F64002" w:rsidP="00F5585D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color w:val="auto"/>
          <w:sz w:val="10"/>
          <w:szCs w:val="10"/>
          <w:lang w:val="it-IT" w:eastAsia="it-IT" w:bidi="ar-SA"/>
        </w:rPr>
      </w:pPr>
    </w:p>
    <w:p w14:paraId="27DFCDCB" w14:textId="77777777" w:rsidR="00F64002" w:rsidRPr="00F64002" w:rsidRDefault="00F64002" w:rsidP="00F5585D">
      <w:pPr>
        <w:tabs>
          <w:tab w:val="left" w:pos="12474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002060"/>
          <w:sz w:val="18"/>
          <w:szCs w:val="18"/>
          <w:lang w:val="it-IT" w:eastAsia="it-IT" w:bidi="ar-SA"/>
        </w:rPr>
      </w:pPr>
      <w:r w:rsidRPr="00F64002">
        <w:rPr>
          <w:rFonts w:ascii="Arial Narrow" w:eastAsia="Times New Roman" w:hAnsi="Arial Narrow" w:cs="Times New Roman"/>
          <w:b/>
          <w:color w:val="002060"/>
          <w:sz w:val="18"/>
          <w:szCs w:val="18"/>
          <w:lang w:val="it-IT" w:eastAsia="it-IT" w:bidi="ar-SA"/>
        </w:rPr>
        <w:t>Corso San Marco n° 59 - 90030 Villafrati (PA) - Distretto 12/50 - Codice Fiscale 97168730824</w:t>
      </w:r>
    </w:p>
    <w:p w14:paraId="4FE69A65" w14:textId="77777777" w:rsidR="00F64002" w:rsidRDefault="00F64002" w:rsidP="00F5585D">
      <w:pPr>
        <w:pBdr>
          <w:bottom w:val="double" w:sz="6" w:space="1" w:color="auto"/>
        </w:pBdr>
        <w:tabs>
          <w:tab w:val="left" w:pos="12616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</w:pPr>
      <w:r w:rsidRPr="00F64002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sym w:font="Wingdings" w:char="F028"/>
      </w:r>
      <w:r w:rsidRPr="00F64002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0916172589 – 0916851027 -</w:t>
      </w:r>
      <w:hyperlink r:id="rId7" w:history="1">
        <w:r w:rsidRPr="00F64002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www.icvillafratimezzojuso.edu.it</w:t>
        </w:r>
      </w:hyperlink>
      <w:r w:rsidRPr="00F64002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- </w:t>
      </w:r>
      <w:hyperlink r:id="rId8" w:history="1">
        <w:r w:rsidRPr="00F64002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paic817007@istruzione.it</w:t>
        </w:r>
      </w:hyperlink>
      <w:r w:rsidRPr="00F64002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- </w:t>
      </w:r>
      <w:hyperlink r:id="rId9" w:history="1">
        <w:r w:rsidRPr="00F64002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paic817007@pec.istruzione.it</w:t>
        </w:r>
      </w:hyperlink>
    </w:p>
    <w:p w14:paraId="5CBDF0A1" w14:textId="77777777" w:rsidR="00F951A7" w:rsidRPr="00F64002" w:rsidRDefault="00F951A7" w:rsidP="00F5585D">
      <w:pPr>
        <w:pBdr>
          <w:bottom w:val="double" w:sz="6" w:space="1" w:color="auto"/>
        </w:pBdr>
        <w:tabs>
          <w:tab w:val="left" w:pos="12616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</w:pPr>
    </w:p>
    <w:p w14:paraId="7DC52574" w14:textId="77777777" w:rsidR="009264CC" w:rsidRDefault="009264CC" w:rsidP="00F5585D">
      <w:pPr>
        <w:spacing w:after="64"/>
        <w:jc w:val="center"/>
      </w:pPr>
    </w:p>
    <w:p w14:paraId="0F3AD299" w14:textId="77777777" w:rsidR="009264CC" w:rsidRDefault="00804CF7">
      <w:pPr>
        <w:spacing w:after="0"/>
        <w:ind w:left="8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ADEA02" w14:textId="77777777" w:rsidR="009264CC" w:rsidRDefault="00804CF7" w:rsidP="001A2585">
      <w:pPr>
        <w:spacing w:after="0"/>
        <w:ind w:left="1008"/>
      </w:pPr>
      <w:r>
        <w:rPr>
          <w:rFonts w:ascii="Comic Sans MS" w:eastAsia="Comic Sans MS" w:hAnsi="Comic Sans MS" w:cs="Comic Sans MS"/>
          <w:b/>
          <w:i/>
          <w:color w:val="333399"/>
          <w:sz w:val="16"/>
        </w:rPr>
        <w:t xml:space="preserve"> </w:t>
      </w:r>
    </w:p>
    <w:p w14:paraId="50F731EE" w14:textId="77777777" w:rsidR="009264CC" w:rsidRDefault="00804CF7">
      <w:pPr>
        <w:spacing w:after="0"/>
        <w:ind w:right="80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643642F" w14:textId="4B41FFC3" w:rsidR="009264CC" w:rsidRPr="00193E62" w:rsidRDefault="00804CF7" w:rsidP="00193E62">
      <w:pPr>
        <w:spacing w:after="0"/>
        <w:jc w:val="center"/>
        <w:rPr>
          <w:sz w:val="24"/>
          <w:szCs w:val="24"/>
        </w:rPr>
      </w:pPr>
      <w:r w:rsidRPr="00193E62">
        <w:rPr>
          <w:rFonts w:ascii="Times New Roman" w:eastAsia="Times New Roman" w:hAnsi="Times New Roman" w:cs="Times New Roman"/>
          <w:b/>
          <w:sz w:val="28"/>
          <w:szCs w:val="24"/>
        </w:rPr>
        <w:t>FORMAZIONE NEOASSUNTI</w:t>
      </w:r>
    </w:p>
    <w:p w14:paraId="5A7877C7" w14:textId="3DFDBA06" w:rsidR="009264CC" w:rsidRPr="00193E62" w:rsidRDefault="00804CF7" w:rsidP="00193E62">
      <w:pPr>
        <w:spacing w:after="0"/>
        <w:jc w:val="center"/>
        <w:rPr>
          <w:sz w:val="24"/>
          <w:szCs w:val="24"/>
        </w:rPr>
      </w:pPr>
      <w:r w:rsidRPr="00193E62">
        <w:rPr>
          <w:rFonts w:ascii="Times New Roman" w:eastAsia="Times New Roman" w:hAnsi="Times New Roman" w:cs="Times New Roman"/>
          <w:b/>
          <w:sz w:val="28"/>
          <w:szCs w:val="24"/>
        </w:rPr>
        <w:t>REGISTRO ATTIVITÀ PEER TO PEER</w:t>
      </w:r>
    </w:p>
    <w:p w14:paraId="1173AA8D" w14:textId="49D65E62" w:rsidR="00F64002" w:rsidRPr="00193E62" w:rsidRDefault="00804CF7" w:rsidP="00193E62">
      <w:pPr>
        <w:spacing w:after="99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93E62">
        <w:rPr>
          <w:rFonts w:ascii="Times New Roman" w:eastAsia="Times New Roman" w:hAnsi="Times New Roman" w:cs="Times New Roman"/>
          <w:b/>
          <w:sz w:val="28"/>
          <w:szCs w:val="24"/>
        </w:rPr>
        <w:t>a.s.20</w:t>
      </w:r>
      <w:r w:rsidR="00CC4EAF" w:rsidRPr="00193E62">
        <w:rPr>
          <w:rFonts w:ascii="Times New Roman" w:eastAsia="Times New Roman" w:hAnsi="Times New Roman" w:cs="Times New Roman"/>
          <w:b/>
          <w:sz w:val="28"/>
          <w:szCs w:val="24"/>
        </w:rPr>
        <w:t>2</w:t>
      </w:r>
      <w:r w:rsidR="00193E62" w:rsidRPr="00193E62">
        <w:rPr>
          <w:rFonts w:ascii="Times New Roman" w:eastAsia="Times New Roman" w:hAnsi="Times New Roman" w:cs="Times New Roman"/>
          <w:b/>
          <w:sz w:val="28"/>
          <w:szCs w:val="24"/>
        </w:rPr>
        <w:t>2</w:t>
      </w:r>
      <w:r w:rsidRPr="00193E62">
        <w:rPr>
          <w:rFonts w:ascii="Times New Roman" w:eastAsia="Times New Roman" w:hAnsi="Times New Roman" w:cs="Times New Roman"/>
          <w:b/>
          <w:sz w:val="28"/>
          <w:szCs w:val="24"/>
        </w:rPr>
        <w:t>-202</w:t>
      </w:r>
      <w:r w:rsidR="00193E62" w:rsidRPr="00193E62">
        <w:rPr>
          <w:rFonts w:ascii="Times New Roman" w:eastAsia="Times New Roman" w:hAnsi="Times New Roman" w:cs="Times New Roman"/>
          <w:b/>
          <w:sz w:val="28"/>
          <w:szCs w:val="24"/>
        </w:rPr>
        <w:t>3</w:t>
      </w:r>
    </w:p>
    <w:tbl>
      <w:tblPr>
        <w:tblStyle w:val="TableGrid"/>
        <w:tblW w:w="16297" w:type="dxa"/>
        <w:tblInd w:w="-4" w:type="dxa"/>
        <w:tblCellMar>
          <w:top w:w="8" w:type="dxa"/>
          <w:left w:w="4" w:type="dxa"/>
          <w:right w:w="71" w:type="dxa"/>
        </w:tblCellMar>
        <w:tblLook w:val="04A0" w:firstRow="1" w:lastRow="0" w:firstColumn="1" w:lastColumn="0" w:noHBand="0" w:noVBand="1"/>
      </w:tblPr>
      <w:tblGrid>
        <w:gridCol w:w="4319"/>
        <w:gridCol w:w="1043"/>
        <w:gridCol w:w="287"/>
        <w:gridCol w:w="1330"/>
        <w:gridCol w:w="2958"/>
        <w:gridCol w:w="932"/>
        <w:gridCol w:w="2026"/>
        <w:gridCol w:w="3402"/>
      </w:tblGrid>
      <w:tr w:rsidR="009264CC" w14:paraId="0EAF0728" w14:textId="77777777">
        <w:trPr>
          <w:trHeight w:val="569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62A1B7" w14:textId="77777777" w:rsidR="009264CC" w:rsidRDefault="00804CF7">
            <w:pPr>
              <w:spacing w:after="0"/>
              <w:ind w:left="8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ISTITUZIONE SCOLASTICA DI SERVIZIO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BE2AFB0" w14:textId="77777777" w:rsidR="009264CC" w:rsidRDefault="00804CF7">
            <w:pPr>
              <w:spacing w:after="0"/>
              <w:ind w:left="5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NOME E COGNOME DOCENTE NEOASSUNTO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7AD457" w14:textId="77777777" w:rsidR="009264CC" w:rsidRDefault="009264CC"/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CC"/>
          </w:tcPr>
          <w:p w14:paraId="6D3112E7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NOME E COGNOME TUTOR SCOLASTICO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264CC" w14:paraId="2E778A06" w14:textId="77777777">
        <w:trPr>
          <w:trHeight w:val="478"/>
        </w:trPr>
        <w:tc>
          <w:tcPr>
            <w:tcW w:w="5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37E9" w14:textId="77777777" w:rsidR="009264CC" w:rsidRDefault="00804CF7">
            <w:pPr>
              <w:spacing w:after="0"/>
              <w:ind w:left="8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7D032" w14:textId="77777777" w:rsidR="009264CC" w:rsidRDefault="00804CF7">
            <w:pPr>
              <w:spacing w:after="0"/>
              <w:ind w:left="58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9ACD07" w14:textId="77777777" w:rsidR="009264CC" w:rsidRDefault="009264CC"/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B86E98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264CC" w14:paraId="54CB1BE8" w14:textId="77777777">
        <w:trPr>
          <w:trHeight w:val="444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AF6C2A0" w14:textId="77777777" w:rsidR="009264CC" w:rsidRDefault="00804CF7">
            <w:pPr>
              <w:spacing w:after="0"/>
              <w:ind w:left="8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TipologiaAttività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279541AD" w14:textId="77777777" w:rsidR="009264CC" w:rsidRDefault="00804CF7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405639D" w14:textId="77777777" w:rsidR="009264CC" w:rsidRDefault="009264CC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DCB48BC" w14:textId="77777777" w:rsidR="009264CC" w:rsidRDefault="00804CF7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Orario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AB2582B" w14:textId="77777777" w:rsidR="009264CC" w:rsidRDefault="00804CF7">
            <w:pPr>
              <w:spacing w:after="0"/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 del docente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6ED5DD6" w14:textId="77777777" w:rsidR="009264CC" w:rsidRDefault="00804CF7">
            <w:pPr>
              <w:spacing w:after="0"/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 del tutor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</w:tcPr>
          <w:p w14:paraId="7B35AA17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Attività svolta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264CC" w14:paraId="1C954F29" w14:textId="77777777">
        <w:trPr>
          <w:trHeight w:val="133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DAB7" w14:textId="77777777" w:rsidR="00193E62" w:rsidRDefault="00193E62" w:rsidP="00193E62">
            <w:pPr>
              <w:spacing w:after="0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FA39873" w14:textId="6E34A79E" w:rsidR="009264CC" w:rsidRDefault="00804CF7" w:rsidP="00193E62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PROGRAMMAZIONE E SVILUPPO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CONDIVISO (NEOASSUNTO</w:t>
            </w:r>
            <w:r w:rsidR="00193E6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 TUTOR)-tot. ore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C53EA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BED35" w14:textId="77777777" w:rsidR="009264CC" w:rsidRDefault="009264CC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E2BF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80B9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E9AF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81CC6B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Specificare allegati  </w:t>
            </w:r>
          </w:p>
          <w:p w14:paraId="1D8C09A7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(es. Scheda programmazione </w:t>
            </w:r>
          </w:p>
          <w:p w14:paraId="205B0AE9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Protocollo osservazione </w:t>
            </w:r>
          </w:p>
          <w:p w14:paraId="5FBE4BCF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Schede di osservazione) </w:t>
            </w:r>
          </w:p>
          <w:p w14:paraId="226F22C3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264CC" w14:paraId="573B4182" w14:textId="77777777">
        <w:trPr>
          <w:trHeight w:val="449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270A93D7" w14:textId="77777777" w:rsidR="009264CC" w:rsidRDefault="00804CF7">
            <w:pPr>
              <w:spacing w:after="0"/>
              <w:ind w:left="8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Tipologia Attività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66"/>
          </w:tcPr>
          <w:p w14:paraId="5BD65E92" w14:textId="77777777" w:rsidR="009264CC" w:rsidRDefault="00804CF7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GIORNI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49F6DB1C" w14:textId="77777777" w:rsidR="009264CC" w:rsidRDefault="009264CC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1E40935F" w14:textId="77777777" w:rsidR="009264CC" w:rsidRDefault="00804CF7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Orario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2E6260F4" w14:textId="77777777" w:rsidR="009264CC" w:rsidRDefault="00804CF7">
            <w:pPr>
              <w:spacing w:after="0"/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 del docente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0F2E4863" w14:textId="77777777" w:rsidR="009264CC" w:rsidRDefault="00804CF7">
            <w:pPr>
              <w:spacing w:after="0"/>
              <w:ind w:left="1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 del tutor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14:paraId="7D9BA5F9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Attività svolta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74D0267" w14:textId="77777777" w:rsidR="009264CC" w:rsidRDefault="00804CF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61EBA9" w14:textId="77777777" w:rsidR="009264CC" w:rsidRDefault="00804CF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6296" w:type="dxa"/>
        <w:tblInd w:w="-5" w:type="dxa"/>
        <w:tblCellMar>
          <w:top w:w="7" w:type="dxa"/>
          <w:left w:w="5" w:type="dxa"/>
          <w:right w:w="65" w:type="dxa"/>
        </w:tblCellMar>
        <w:tblLook w:val="04A0" w:firstRow="1" w:lastRow="0" w:firstColumn="1" w:lastColumn="0" w:noHBand="0" w:noVBand="1"/>
      </w:tblPr>
      <w:tblGrid>
        <w:gridCol w:w="4321"/>
        <w:gridCol w:w="1330"/>
        <w:gridCol w:w="1330"/>
        <w:gridCol w:w="2958"/>
        <w:gridCol w:w="2958"/>
        <w:gridCol w:w="3399"/>
      </w:tblGrid>
      <w:tr w:rsidR="009264CC" w14:paraId="57E82862" w14:textId="77777777">
        <w:trPr>
          <w:trHeight w:val="1268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3A68" w14:textId="6C2416FB" w:rsidR="009264CC" w:rsidRDefault="00804CF7" w:rsidP="00193E62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OSSERVAZIONE DEL NEO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ASSUNTO NELLA </w:t>
            </w:r>
            <w:r w:rsidR="00193E62">
              <w:rPr>
                <w:rFonts w:ascii="Times New Roman" w:eastAsia="Times New Roman" w:hAnsi="Times New Roman" w:cs="Times New Roman"/>
                <w:b/>
                <w:sz w:val="24"/>
              </w:rPr>
              <w:t>CLASSE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DEL </w:t>
            </w:r>
          </w:p>
          <w:p w14:paraId="73276B83" w14:textId="2446D954" w:rsidR="009264CC" w:rsidRDefault="00804CF7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TUTOR –tot</w:t>
            </w:r>
            <w:r w:rsidR="00193E62">
              <w:rPr>
                <w:rFonts w:ascii="Times New Roman" w:eastAsia="Times New Roman" w:hAnsi="Times New Roman" w:cs="Times New Roman"/>
                <w:b/>
                <w:sz w:val="24"/>
              </w:rPr>
              <w:t>ale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ore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8896" w14:textId="77777777"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08B00B" w14:textId="77777777" w:rsidR="009264CC" w:rsidRDefault="00804CF7">
            <w:pPr>
              <w:spacing w:after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  <w:p w14:paraId="70566FC2" w14:textId="77777777" w:rsidR="009264CC" w:rsidRDefault="00804C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 </w:t>
            </w:r>
          </w:p>
          <w:p w14:paraId="3F0A568B" w14:textId="77777777"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F016" w14:textId="77777777" w:rsidR="009264CC" w:rsidRDefault="00804CF7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552A73" w14:textId="77777777" w:rsidR="009264CC" w:rsidRDefault="00804CF7">
            <w:pPr>
              <w:spacing w:after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 </w:t>
            </w:r>
          </w:p>
          <w:p w14:paraId="7B4A48ED" w14:textId="77777777" w:rsidR="009264CC" w:rsidRDefault="00804C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B36A" w14:textId="77777777" w:rsidR="009264CC" w:rsidRDefault="00804CF7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DBEB83" w14:textId="77777777" w:rsidR="009264CC" w:rsidRDefault="00804CF7">
            <w:pPr>
              <w:spacing w:after="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…………………………….. </w:t>
            </w:r>
          </w:p>
          <w:p w14:paraId="6BE6B9C2" w14:textId="77777777" w:rsidR="009264CC" w:rsidRDefault="00804C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…………………………….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3806" w14:textId="77777777" w:rsidR="009264CC" w:rsidRDefault="00804CF7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7EEB10" w14:textId="77777777" w:rsidR="009264CC" w:rsidRDefault="00804CF7">
            <w:pPr>
              <w:spacing w:after="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……………………………. </w:t>
            </w:r>
          </w:p>
          <w:p w14:paraId="5F0C9715" w14:textId="77777777" w:rsidR="009264CC" w:rsidRDefault="00804CF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……………………………..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EB68" w14:textId="77777777"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Specificare allegati: </w:t>
            </w:r>
          </w:p>
          <w:p w14:paraId="67AFA209" w14:textId="77777777"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(es: n° 4 schede di osservazione a cura del neoassunto) </w:t>
            </w:r>
          </w:p>
        </w:tc>
      </w:tr>
    </w:tbl>
    <w:p w14:paraId="0062193D" w14:textId="77777777" w:rsidR="009264CC" w:rsidRDefault="00804CF7">
      <w:pPr>
        <w:tabs>
          <w:tab w:val="center" w:pos="4951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……………. </w:t>
      </w:r>
    </w:p>
    <w:tbl>
      <w:tblPr>
        <w:tblStyle w:val="TableGrid"/>
        <w:tblW w:w="16308" w:type="dxa"/>
        <w:tblInd w:w="-4" w:type="dxa"/>
        <w:tblCellMar>
          <w:top w:w="7" w:type="dxa"/>
          <w:left w:w="3" w:type="dxa"/>
          <w:right w:w="25" w:type="dxa"/>
        </w:tblCellMar>
        <w:tblLook w:val="04A0" w:firstRow="1" w:lastRow="0" w:firstColumn="1" w:lastColumn="0" w:noHBand="0" w:noVBand="1"/>
      </w:tblPr>
      <w:tblGrid>
        <w:gridCol w:w="4234"/>
        <w:gridCol w:w="1321"/>
        <w:gridCol w:w="1402"/>
        <w:gridCol w:w="2945"/>
        <w:gridCol w:w="2942"/>
        <w:gridCol w:w="3464"/>
      </w:tblGrid>
      <w:tr w:rsidR="009264CC" w14:paraId="5C23AB6A" w14:textId="77777777">
        <w:trPr>
          <w:trHeight w:val="406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6EE046" w14:textId="77777777" w:rsidR="009264CC" w:rsidRDefault="00804CF7">
            <w:pPr>
              <w:spacing w:after="0"/>
              <w:ind w:left="8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TipologiaAttività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9EB03B" w14:textId="77777777" w:rsidR="009264CC" w:rsidRDefault="00804CF7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GIORNI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DB7E47" w14:textId="77777777" w:rsidR="009264CC" w:rsidRDefault="00804CF7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Orario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886880" w14:textId="77777777" w:rsidR="009264CC" w:rsidRDefault="00804CF7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 del docente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1DAFF8" w14:textId="77777777" w:rsidR="009264CC" w:rsidRDefault="00804CF7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 del tutor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F4A325" w14:textId="77777777" w:rsidR="009264CC" w:rsidRDefault="00804CF7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Relazione sull’attivitàsvolta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264CC" w14:paraId="221AC8D1" w14:textId="77777777">
        <w:trPr>
          <w:trHeight w:val="1062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EDC7" w14:textId="7E1DB797" w:rsidR="009264CC" w:rsidRDefault="00804CF7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OSSERVAZIONE DEL TUTOR NELLA </w:t>
            </w:r>
            <w:r w:rsidR="00193E62">
              <w:rPr>
                <w:rFonts w:ascii="Times New Roman" w:eastAsia="Times New Roman" w:hAnsi="Times New Roman" w:cs="Times New Roman"/>
                <w:b/>
                <w:sz w:val="24"/>
              </w:rPr>
              <w:t xml:space="preserve">CLASSE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DEL NEOASSUNTO</w:t>
            </w:r>
            <w:r w:rsidR="00193E6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totale ore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D730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CD3BDB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 …………...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1E4B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5D0600" w14:textId="77777777" w:rsidR="009264CC" w:rsidRDefault="00804CF7">
            <w:pPr>
              <w:spacing w:after="23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……………</w:t>
            </w:r>
          </w:p>
          <w:p w14:paraId="00BC1747" w14:textId="77777777" w:rsidR="009264CC" w:rsidRDefault="00804CF7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BA36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558509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 …………………………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59EC" w14:textId="77777777"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CFA0A7" w14:textId="77777777"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 ………………………….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126A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Specificare allegati: </w:t>
            </w:r>
          </w:p>
          <w:p w14:paraId="36F64DFE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(es: n° 4 schede di osservazione a cura del tutor) </w:t>
            </w:r>
          </w:p>
        </w:tc>
      </w:tr>
      <w:tr w:rsidR="009264CC" w14:paraId="487E5884" w14:textId="77777777">
        <w:trPr>
          <w:trHeight w:val="413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AE99" w14:textId="77777777" w:rsidR="009264CC" w:rsidRDefault="00804CF7">
            <w:pPr>
              <w:spacing w:after="0"/>
              <w:ind w:left="89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TipologiaAttività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1805" w14:textId="77777777" w:rsidR="009264CC" w:rsidRDefault="00804CF7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5C26" w14:textId="77777777" w:rsidR="009264CC" w:rsidRDefault="00804CF7">
            <w:pPr>
              <w:spacing w:after="0"/>
              <w:ind w:left="10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Orario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D999" w14:textId="77777777" w:rsidR="009264CC" w:rsidRDefault="00804CF7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 del docente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9A7A" w14:textId="77777777" w:rsidR="009264CC" w:rsidRDefault="00804CF7">
            <w:pPr>
              <w:spacing w:after="0"/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 del tutor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F045" w14:textId="77777777" w:rsidR="009264CC" w:rsidRDefault="00804CF7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Relazione sull’attivitàsvolta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264CC" w14:paraId="4A548741" w14:textId="77777777">
        <w:trPr>
          <w:trHeight w:val="1709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9B71" w14:textId="77777777" w:rsidR="009264CC" w:rsidRDefault="00804CF7">
            <w:pPr>
              <w:spacing w:after="0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VALUTAZIONEDELL'ESPERIENZA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560F93" w14:textId="77777777"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A045DC" w14:textId="77777777" w:rsidR="009264CC" w:rsidRDefault="00804CF7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totale 1ora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B908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0C8C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29E2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8078" w14:textId="77777777" w:rsidR="009264CC" w:rsidRDefault="00804CF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4C5E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Specificare allegati: </w:t>
            </w:r>
          </w:p>
          <w:p w14:paraId="249384A6" w14:textId="77777777" w:rsidR="009264CC" w:rsidRDefault="00804CF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(es: Relazione sull’esperienza realizzata a cura del docente neoassunto controfirmata dal tutor).</w:t>
            </w:r>
          </w:p>
        </w:tc>
      </w:tr>
    </w:tbl>
    <w:p w14:paraId="27D5B63C" w14:textId="77777777" w:rsidR="009264CC" w:rsidRDefault="00804CF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BCEBAC" w14:textId="77777777" w:rsidR="009264CC" w:rsidRDefault="00804CF7">
      <w:pPr>
        <w:spacing w:after="32"/>
      </w:pPr>
      <w:r>
        <w:rPr>
          <w:rFonts w:ascii="Arial" w:eastAsia="Arial" w:hAnsi="Arial" w:cs="Arial"/>
          <w:color w:val="021C60"/>
          <w:sz w:val="24"/>
        </w:rPr>
        <w:t xml:space="preserve"> </w:t>
      </w:r>
    </w:p>
    <w:p w14:paraId="06A9F117" w14:textId="77777777" w:rsidR="009264CC" w:rsidRDefault="00804CF7">
      <w:pPr>
        <w:spacing w:after="10" w:line="238" w:lineRule="auto"/>
        <w:ind w:right="2836"/>
      </w:pPr>
      <w:r>
        <w:rPr>
          <w:rFonts w:ascii="Arial" w:eastAsia="Arial" w:hAnsi="Arial" w:cs="Arial"/>
          <w:i/>
          <w:color w:val="021C60"/>
          <w:sz w:val="24"/>
        </w:rPr>
        <w:t>Il presente modello di raccolta delle firme , è un promemoria ed un’autocertificazione da presentare al Dirigente Scolastico della scuola di servizio.</w:t>
      </w:r>
      <w:r>
        <w:rPr>
          <w:rFonts w:ascii="Arial" w:eastAsia="Arial" w:hAnsi="Arial" w:cs="Arial"/>
          <w:i/>
          <w:sz w:val="24"/>
        </w:rPr>
        <w:t xml:space="preserve"> </w:t>
      </w:r>
    </w:p>
    <w:p w14:paraId="4092BD65" w14:textId="77777777" w:rsidR="009264CC" w:rsidRDefault="00804CF7">
      <w:pPr>
        <w:spacing w:after="0"/>
        <w:ind w:left="13151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878B4D1" w14:textId="77777777" w:rsidR="009264CC" w:rsidRDefault="00804CF7">
      <w:pPr>
        <w:spacing w:after="0"/>
        <w:ind w:left="13151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9BD89B3" w14:textId="77777777" w:rsidR="009264CC" w:rsidRDefault="00804CF7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Il Tutor </w:t>
      </w:r>
    </w:p>
    <w:p w14:paraId="67584E59" w14:textId="77777777" w:rsidR="009264CC" w:rsidRDefault="00804CF7">
      <w:pPr>
        <w:spacing w:after="34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1C2A09F" w14:textId="77777777" w:rsidR="009264CC" w:rsidRDefault="00804CF7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………………………………………………. </w:t>
      </w:r>
    </w:p>
    <w:p w14:paraId="6298CA01" w14:textId="77777777" w:rsidR="009264CC" w:rsidRDefault="00804CF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A8A64D4" w14:textId="77777777" w:rsidR="009264CC" w:rsidRDefault="00804CF7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Il docente neoassunto </w:t>
      </w:r>
    </w:p>
    <w:p w14:paraId="4A4AD209" w14:textId="77777777" w:rsidR="009264CC" w:rsidRDefault="00804CF7">
      <w:pPr>
        <w:spacing w:after="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36885E0" w14:textId="77777777" w:rsidR="009264CC" w:rsidRDefault="00804CF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……………………………………………………. </w:t>
      </w:r>
    </w:p>
    <w:p w14:paraId="6CBCEBFA" w14:textId="3F1A697D" w:rsidR="009264CC" w:rsidRDefault="00804CF7" w:rsidP="00193E6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9264CC">
      <w:pgSz w:w="16838" w:h="11909" w:orient="landscape"/>
      <w:pgMar w:top="550" w:right="70" w:bottom="601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CC"/>
    <w:rsid w:val="00193E62"/>
    <w:rsid w:val="001A2585"/>
    <w:rsid w:val="00804CF7"/>
    <w:rsid w:val="009264CC"/>
    <w:rsid w:val="00CB25EB"/>
    <w:rsid w:val="00CC4EAF"/>
    <w:rsid w:val="00E64F33"/>
    <w:rsid w:val="00F5585D"/>
    <w:rsid w:val="00F64002"/>
    <w:rsid w:val="00F9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360D"/>
  <w15:docId w15:val="{9E062B40-582D-AD44-969D-1D289F9F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F64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17007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villafratimezzojus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aic817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Bruunoo</dc:creator>
  <cp:keywords/>
  <cp:lastModifiedBy>M Laura Scaduto</cp:lastModifiedBy>
  <cp:revision>3</cp:revision>
  <dcterms:created xsi:type="dcterms:W3CDTF">2021-04-26T09:29:00Z</dcterms:created>
  <dcterms:modified xsi:type="dcterms:W3CDTF">2023-02-21T14:26:00Z</dcterms:modified>
</cp:coreProperties>
</file>