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0B02" w14:textId="77777777" w:rsidR="00476BE2" w:rsidRDefault="00476BE2" w:rsidP="00454D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</w:rPr>
      </w:pPr>
    </w:p>
    <w:p w14:paraId="136C36E1" w14:textId="77777777" w:rsidR="00FB2E1D" w:rsidRPr="003F3655" w:rsidRDefault="00FB2E1D" w:rsidP="00454D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color w:val="000000"/>
          <w:kern w:val="28"/>
          <w:sz w:val="24"/>
          <w:szCs w:val="24"/>
        </w:rPr>
      </w:pPr>
      <w:r w:rsidRPr="003F3655"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</w:rPr>
        <w:t xml:space="preserve">Al Dirigente Scolastico </w:t>
      </w:r>
    </w:p>
    <w:p w14:paraId="3981FF79" w14:textId="77777777" w:rsidR="003F3655" w:rsidRPr="003F3655" w:rsidRDefault="00FB2E1D" w:rsidP="00454D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u w:val="single"/>
        </w:rPr>
      </w:pPr>
      <w:r w:rsidRPr="003F3655"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>dell’Istituto Comprensivo “</w:t>
      </w:r>
      <w:r w:rsidR="00A11855"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>Beato Don Pino Puglisi</w:t>
      </w:r>
      <w:r w:rsidRPr="003F3655"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>”</w:t>
      </w:r>
    </w:p>
    <w:p w14:paraId="4B32A577" w14:textId="77777777" w:rsidR="00B4723A" w:rsidRDefault="00B4723A" w:rsidP="00F10610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u w:val="single"/>
        </w:rPr>
      </w:pPr>
    </w:p>
    <w:p w14:paraId="71029E45" w14:textId="77777777" w:rsidR="00476BE2" w:rsidRDefault="00476BE2" w:rsidP="00F10610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u w:val="single"/>
        </w:rPr>
      </w:pPr>
    </w:p>
    <w:p w14:paraId="0C7EA751" w14:textId="77777777" w:rsidR="00C53DB5" w:rsidRDefault="003F3655" w:rsidP="008817A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</w:pPr>
      <w:r w:rsidRPr="003F3655"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u w:val="single"/>
        </w:rPr>
        <w:t>Oggetto:</w:t>
      </w:r>
      <w:r w:rsidRPr="003F3655"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A11855"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</w:rPr>
        <w:tab/>
      </w:r>
      <w:r w:rsidRPr="003F3655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domanda di partecipazione </w:t>
      </w:r>
      <w:r w:rsidR="006D14E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alunni </w:t>
      </w:r>
      <w:r w:rsidRPr="003F3655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al</w:t>
      </w:r>
      <w:r w:rsidR="008817A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 progetto SCUOLA ESTATE </w:t>
      </w:r>
      <w:r w:rsidR="006D14E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 2021</w:t>
      </w:r>
    </w:p>
    <w:p w14:paraId="71E597C7" w14:textId="77777777" w:rsidR="00C37B7A" w:rsidRDefault="00C37B7A" w:rsidP="00F10610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</w:pPr>
    </w:p>
    <w:p w14:paraId="0FFCA6D4" w14:textId="77777777" w:rsidR="003F3655" w:rsidRPr="00C53DB5" w:rsidRDefault="00C53DB5" w:rsidP="00A1185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</w:pPr>
      <w:r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Il sottoscritto ________________________________</w:t>
      </w:r>
      <w:r w:rsidR="00B4723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_____________________________________ </w:t>
      </w:r>
      <w:r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genitore dell’alunno</w:t>
      </w:r>
      <w:r w:rsidR="00B4723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_________________________</w:t>
      </w:r>
      <w:r w:rsidR="00B4723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_____</w:t>
      </w:r>
      <w:r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_______________ frequentante la classe ____________________ della scuola</w:t>
      </w:r>
      <w:r w:rsidR="00B4723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 _____</w:t>
      </w:r>
      <w:r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______________________________ di questo Istituto </w:t>
      </w:r>
    </w:p>
    <w:p w14:paraId="6A98DE77" w14:textId="77777777" w:rsidR="00A11855" w:rsidRPr="00454D31" w:rsidRDefault="00A11855" w:rsidP="00A11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kern w:val="28"/>
          <w:sz w:val="16"/>
          <w:szCs w:val="16"/>
        </w:rPr>
      </w:pPr>
    </w:p>
    <w:p w14:paraId="059B7811" w14:textId="77777777" w:rsidR="00A11855" w:rsidRDefault="003F3655" w:rsidP="00A11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</w:pPr>
      <w:r w:rsidRPr="003F3655"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>CHIEDE</w:t>
      </w:r>
    </w:p>
    <w:p w14:paraId="3859C8D1" w14:textId="77777777" w:rsidR="005003CC" w:rsidRDefault="003F3655" w:rsidP="00A11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</w:pPr>
      <w:r w:rsidRPr="00454D31">
        <w:rPr>
          <w:rFonts w:ascii="Calibri" w:eastAsia="Times New Roman" w:hAnsi="Calibri" w:cs="Times New Roman"/>
          <w:b/>
          <w:color w:val="000000"/>
          <w:kern w:val="28"/>
          <w:sz w:val="8"/>
          <w:szCs w:val="8"/>
        </w:rPr>
        <w:br/>
      </w:r>
      <w:r w:rsidR="00C53DB5"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</w:rPr>
        <w:t xml:space="preserve">che il proprio figlio venga ammesso </w:t>
      </w:r>
      <w:r w:rsidR="00C53DB5"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  <w:t>a</w:t>
      </w:r>
      <w:r w:rsidRPr="003F3655"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  <w:t>l</w:t>
      </w:r>
      <w:r w:rsidR="00805AA5"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  <w:t>/ai</w:t>
      </w:r>
      <w:r w:rsidRPr="003F3655"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  <w:t xml:space="preserve"> seguente</w:t>
      </w:r>
      <w:r w:rsidR="00805AA5"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  <w:t>/i</w:t>
      </w:r>
      <w:r w:rsidRPr="003F3655"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  <w:t xml:space="preserve"> percorso</w:t>
      </w:r>
      <w:r w:rsidR="00805AA5"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  <w:t>/i</w:t>
      </w:r>
      <w:r w:rsidRPr="003F3655"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  <w:t>:</w:t>
      </w:r>
    </w:p>
    <w:p w14:paraId="6779CCF2" w14:textId="77777777" w:rsidR="00FE0352" w:rsidRDefault="00FE0352" w:rsidP="00A11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</w:pPr>
    </w:p>
    <w:p w14:paraId="46B843A5" w14:textId="77777777" w:rsidR="00A11855" w:rsidRPr="003F3655" w:rsidRDefault="00FE0352" w:rsidP="00FE035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  <w:t xml:space="preserve">                                                   barrare </w:t>
      </w:r>
      <w:r w:rsidR="00A11855"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  <w:tab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0"/>
        <w:gridCol w:w="2150"/>
        <w:gridCol w:w="2151"/>
        <w:gridCol w:w="762"/>
        <w:gridCol w:w="2405"/>
      </w:tblGrid>
      <w:tr w:rsidR="00FE0352" w:rsidRPr="000533C8" w14:paraId="615E6609" w14:textId="77777777" w:rsidTr="00FE0352">
        <w:trPr>
          <w:trHeight w:val="288"/>
          <w:jc w:val="center"/>
        </w:trPr>
        <w:tc>
          <w:tcPr>
            <w:tcW w:w="1118" w:type="pct"/>
            <w:vMerge w:val="restart"/>
            <w:shd w:val="clear" w:color="auto" w:fill="auto"/>
            <w:vAlign w:val="center"/>
          </w:tcPr>
          <w:p w14:paraId="2607E1B7" w14:textId="77777777" w:rsidR="00FE0352" w:rsidRPr="00073265" w:rsidRDefault="00FE0352" w:rsidP="004A61A4">
            <w:pPr>
              <w:rPr>
                <w:b/>
                <w:sz w:val="20"/>
                <w:szCs w:val="20"/>
              </w:rPr>
            </w:pPr>
            <w:r w:rsidRPr="00073265">
              <w:rPr>
                <w:b/>
                <w:sz w:val="20"/>
                <w:szCs w:val="20"/>
              </w:rPr>
              <w:t>Contrasto alla povertà DM 48/2021 art. 3 comma 1 lettera a)</w:t>
            </w:r>
          </w:p>
          <w:p w14:paraId="176AFBFB" w14:textId="77777777" w:rsidR="00FE0352" w:rsidRPr="00073265" w:rsidRDefault="00FE0352" w:rsidP="004A61A4">
            <w:pPr>
              <w:rPr>
                <w:b/>
                <w:sz w:val="20"/>
                <w:szCs w:val="20"/>
              </w:rPr>
            </w:pPr>
          </w:p>
          <w:p w14:paraId="7E517F22" w14:textId="77777777" w:rsidR="00FE0352" w:rsidRPr="00073265" w:rsidRDefault="00FE0352" w:rsidP="004A61A4">
            <w:pPr>
              <w:rPr>
                <w:b/>
                <w:sz w:val="20"/>
                <w:szCs w:val="20"/>
              </w:rPr>
            </w:pPr>
            <w:r w:rsidRPr="00073265">
              <w:rPr>
                <w:b/>
                <w:sz w:val="20"/>
                <w:szCs w:val="20"/>
              </w:rPr>
              <w:t xml:space="preserve">"Progetto </w:t>
            </w:r>
            <w:proofErr w:type="spellStart"/>
            <w:r w:rsidRPr="00073265">
              <w:rPr>
                <w:b/>
                <w:sz w:val="20"/>
                <w:szCs w:val="20"/>
              </w:rPr>
              <w:t>Restart</w:t>
            </w:r>
            <w:proofErr w:type="spellEnd"/>
            <w:r w:rsidRPr="00073265"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118" w:type="pct"/>
          </w:tcPr>
          <w:p w14:paraId="178728F9" w14:textId="77777777" w:rsidR="00FE0352" w:rsidRPr="00073265" w:rsidRDefault="00FE0352" w:rsidP="004A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73BA868" w14:textId="77777777" w:rsidR="00FE0352" w:rsidRPr="00073265" w:rsidRDefault="00FE0352" w:rsidP="004A61A4">
            <w:pPr>
              <w:rPr>
                <w:sz w:val="20"/>
                <w:szCs w:val="20"/>
              </w:rPr>
            </w:pPr>
            <w:proofErr w:type="spellStart"/>
            <w:r w:rsidRPr="00073265">
              <w:rPr>
                <w:sz w:val="20"/>
                <w:szCs w:val="20"/>
              </w:rPr>
              <w:t>RipArte</w:t>
            </w:r>
            <w:proofErr w:type="spellEnd"/>
            <w:r w:rsidRPr="00073265">
              <w:rPr>
                <w:sz w:val="20"/>
                <w:szCs w:val="20"/>
              </w:rPr>
              <w:t xml:space="preserve"> la scuola</w:t>
            </w:r>
          </w:p>
          <w:p w14:paraId="06B8705B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6CBB0CFA" w14:textId="77777777" w:rsidR="00FE0352" w:rsidRPr="00073265" w:rsidRDefault="00FE0352" w:rsidP="004A61A4">
            <w:pPr>
              <w:jc w:val="center"/>
              <w:rPr>
                <w:sz w:val="18"/>
                <w:szCs w:val="18"/>
              </w:rPr>
            </w:pPr>
            <w:r w:rsidRPr="00073265">
              <w:rPr>
                <w:sz w:val="18"/>
                <w:szCs w:val="18"/>
              </w:rPr>
              <w:t>20 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EEDBC51" w14:textId="77777777" w:rsidR="00FE0352" w:rsidRPr="00073265" w:rsidRDefault="00FE0352" w:rsidP="004A61A4">
            <w:pPr>
              <w:jc w:val="both"/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 xml:space="preserve">Primaria Villafrati </w:t>
            </w:r>
          </w:p>
        </w:tc>
      </w:tr>
      <w:tr w:rsidR="00FE0352" w:rsidRPr="000533C8" w14:paraId="136C65D4" w14:textId="77777777" w:rsidTr="00FE0352">
        <w:trPr>
          <w:trHeight w:val="288"/>
          <w:jc w:val="center"/>
        </w:trPr>
        <w:tc>
          <w:tcPr>
            <w:tcW w:w="1118" w:type="pct"/>
            <w:vMerge/>
            <w:shd w:val="clear" w:color="auto" w:fill="auto"/>
            <w:vAlign w:val="center"/>
          </w:tcPr>
          <w:p w14:paraId="7D7D55B6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</w:tcPr>
          <w:p w14:paraId="4C4E1D47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6BC617DD" w14:textId="77777777" w:rsidR="00FE0352" w:rsidRPr="00073265" w:rsidRDefault="00FE0352" w:rsidP="004A61A4">
            <w:pPr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L'Arte di imparare</w:t>
            </w:r>
          </w:p>
          <w:p w14:paraId="298E68C8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57567EEC" w14:textId="77777777" w:rsidR="00FE0352" w:rsidRPr="00073265" w:rsidRDefault="00FE0352" w:rsidP="004A61A4">
            <w:pPr>
              <w:jc w:val="center"/>
              <w:rPr>
                <w:sz w:val="18"/>
                <w:szCs w:val="18"/>
              </w:rPr>
            </w:pPr>
            <w:r w:rsidRPr="00073265">
              <w:rPr>
                <w:sz w:val="18"/>
                <w:szCs w:val="18"/>
              </w:rPr>
              <w:t>20 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C4FFB67" w14:textId="77777777" w:rsidR="00FE0352" w:rsidRPr="00073265" w:rsidRDefault="00FE0352" w:rsidP="004A61A4">
            <w:pPr>
              <w:jc w:val="both"/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Primaria Villafrati</w:t>
            </w:r>
          </w:p>
        </w:tc>
      </w:tr>
      <w:tr w:rsidR="00FE0352" w:rsidRPr="000533C8" w14:paraId="7F0A24FA" w14:textId="77777777" w:rsidTr="00FE0352">
        <w:trPr>
          <w:trHeight w:val="288"/>
          <w:jc w:val="center"/>
        </w:trPr>
        <w:tc>
          <w:tcPr>
            <w:tcW w:w="1118" w:type="pct"/>
            <w:vMerge/>
            <w:shd w:val="clear" w:color="auto" w:fill="auto"/>
            <w:vAlign w:val="center"/>
          </w:tcPr>
          <w:p w14:paraId="408B2D76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</w:tcPr>
          <w:p w14:paraId="365BF198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00501303" w14:textId="77777777" w:rsidR="00FE0352" w:rsidRPr="00073265" w:rsidRDefault="00FE0352" w:rsidP="004A61A4">
            <w:pPr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Insieme in musica</w:t>
            </w:r>
          </w:p>
          <w:p w14:paraId="1AF615CF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6DAF771F" w14:textId="77777777" w:rsidR="00FE0352" w:rsidRPr="00073265" w:rsidRDefault="00FE0352" w:rsidP="004A61A4">
            <w:pPr>
              <w:jc w:val="center"/>
              <w:rPr>
                <w:sz w:val="18"/>
                <w:szCs w:val="18"/>
              </w:rPr>
            </w:pPr>
            <w:r w:rsidRPr="00073265">
              <w:rPr>
                <w:sz w:val="18"/>
                <w:szCs w:val="18"/>
              </w:rPr>
              <w:t>20 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F79CF14" w14:textId="77777777" w:rsidR="00FE0352" w:rsidRPr="00073265" w:rsidRDefault="00FE0352" w:rsidP="004A61A4">
            <w:pPr>
              <w:jc w:val="both"/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Secondaria Mezzojuso</w:t>
            </w:r>
          </w:p>
        </w:tc>
      </w:tr>
      <w:tr w:rsidR="00FE0352" w:rsidRPr="000533C8" w14:paraId="5BCEC627" w14:textId="77777777" w:rsidTr="00FE0352">
        <w:trPr>
          <w:trHeight w:val="288"/>
          <w:jc w:val="center"/>
        </w:trPr>
        <w:tc>
          <w:tcPr>
            <w:tcW w:w="1118" w:type="pct"/>
            <w:vMerge/>
            <w:shd w:val="clear" w:color="auto" w:fill="auto"/>
            <w:vAlign w:val="center"/>
          </w:tcPr>
          <w:p w14:paraId="43398E9F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</w:tcPr>
          <w:p w14:paraId="122130B9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1E56DD36" w14:textId="77777777" w:rsidR="00FE0352" w:rsidRPr="00073265" w:rsidRDefault="00FE0352" w:rsidP="004A61A4">
            <w:pPr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Tecnologia per la comunità</w:t>
            </w:r>
          </w:p>
          <w:p w14:paraId="05711658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5E72EA82" w14:textId="77777777" w:rsidR="00FE0352" w:rsidRPr="00073265" w:rsidRDefault="00FE0352" w:rsidP="004A61A4">
            <w:pPr>
              <w:jc w:val="center"/>
              <w:rPr>
                <w:sz w:val="18"/>
                <w:szCs w:val="18"/>
              </w:rPr>
            </w:pPr>
            <w:r w:rsidRPr="00073265">
              <w:rPr>
                <w:sz w:val="18"/>
                <w:szCs w:val="18"/>
              </w:rPr>
              <w:t>20 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9B746F" w14:textId="77777777" w:rsidR="00FE0352" w:rsidRPr="00073265" w:rsidRDefault="00FE0352" w:rsidP="00FE0352">
            <w:pPr>
              <w:jc w:val="both"/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Secondaria Mezzojuso</w:t>
            </w:r>
          </w:p>
        </w:tc>
      </w:tr>
      <w:tr w:rsidR="00FE0352" w:rsidRPr="000533C8" w14:paraId="417139D0" w14:textId="77777777" w:rsidTr="00FE0352">
        <w:trPr>
          <w:trHeight w:val="288"/>
          <w:jc w:val="center"/>
        </w:trPr>
        <w:tc>
          <w:tcPr>
            <w:tcW w:w="1118" w:type="pct"/>
            <w:vMerge w:val="restart"/>
            <w:shd w:val="clear" w:color="auto" w:fill="auto"/>
            <w:vAlign w:val="center"/>
          </w:tcPr>
          <w:p w14:paraId="26949B83" w14:textId="77777777" w:rsidR="00FE0352" w:rsidRPr="00073265" w:rsidRDefault="00FE0352" w:rsidP="004A61A4">
            <w:pPr>
              <w:rPr>
                <w:b/>
                <w:sz w:val="20"/>
                <w:szCs w:val="20"/>
              </w:rPr>
            </w:pPr>
            <w:r w:rsidRPr="00073265">
              <w:rPr>
                <w:b/>
                <w:sz w:val="20"/>
                <w:szCs w:val="20"/>
              </w:rPr>
              <w:t>Decreto sostegni D.L 41/2020 art. 31 comma 6</w:t>
            </w:r>
          </w:p>
          <w:p w14:paraId="2E1EC629" w14:textId="77777777" w:rsidR="00FE0352" w:rsidRPr="00073265" w:rsidRDefault="00FE0352" w:rsidP="004A61A4">
            <w:pPr>
              <w:rPr>
                <w:b/>
                <w:sz w:val="20"/>
                <w:szCs w:val="20"/>
              </w:rPr>
            </w:pPr>
          </w:p>
          <w:p w14:paraId="6DA4D700" w14:textId="77777777" w:rsidR="00FE0352" w:rsidRPr="00073265" w:rsidRDefault="00FE0352" w:rsidP="004A61A4">
            <w:pPr>
              <w:rPr>
                <w:b/>
                <w:sz w:val="20"/>
                <w:szCs w:val="20"/>
              </w:rPr>
            </w:pPr>
            <w:r w:rsidRPr="00073265">
              <w:rPr>
                <w:b/>
                <w:sz w:val="20"/>
                <w:szCs w:val="20"/>
              </w:rPr>
              <w:t>"Verso un nuovo inizio"</w:t>
            </w:r>
          </w:p>
        </w:tc>
        <w:tc>
          <w:tcPr>
            <w:tcW w:w="1118" w:type="pct"/>
          </w:tcPr>
          <w:p w14:paraId="67D91F79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0F994432" w14:textId="77777777" w:rsidR="00FE0352" w:rsidRPr="00073265" w:rsidRDefault="00FE0352" w:rsidP="004A61A4">
            <w:pPr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Musica d'Insieme</w:t>
            </w:r>
          </w:p>
          <w:p w14:paraId="05D9E079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12853F2D" w14:textId="77777777" w:rsidR="00FE0352" w:rsidRPr="00073265" w:rsidRDefault="00FE0352" w:rsidP="004A61A4">
            <w:pPr>
              <w:jc w:val="center"/>
              <w:rPr>
                <w:sz w:val="18"/>
                <w:szCs w:val="18"/>
              </w:rPr>
            </w:pPr>
            <w:r w:rsidRPr="00073265">
              <w:rPr>
                <w:sz w:val="18"/>
                <w:szCs w:val="18"/>
              </w:rPr>
              <w:t>15 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CD56430" w14:textId="77777777" w:rsidR="00FE0352" w:rsidRPr="00073265" w:rsidRDefault="00FE0352" w:rsidP="004A61A4">
            <w:pPr>
              <w:jc w:val="both"/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Secondaria Villafrati</w:t>
            </w:r>
          </w:p>
        </w:tc>
      </w:tr>
      <w:tr w:rsidR="00FE0352" w:rsidRPr="000533C8" w14:paraId="5AFA05FB" w14:textId="77777777" w:rsidTr="00FE0352">
        <w:trPr>
          <w:trHeight w:val="288"/>
          <w:jc w:val="center"/>
        </w:trPr>
        <w:tc>
          <w:tcPr>
            <w:tcW w:w="1118" w:type="pct"/>
            <w:vMerge/>
            <w:shd w:val="clear" w:color="auto" w:fill="auto"/>
            <w:vAlign w:val="center"/>
          </w:tcPr>
          <w:p w14:paraId="2FC3B921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</w:tcPr>
          <w:p w14:paraId="02A1F54B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1A4BEA9B" w14:textId="77777777" w:rsidR="00FE0352" w:rsidRPr="00073265" w:rsidRDefault="00FE0352" w:rsidP="004A61A4">
            <w:pPr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Artisticamente</w:t>
            </w:r>
          </w:p>
          <w:p w14:paraId="6D74042A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16D0B785" w14:textId="77777777" w:rsidR="00FE0352" w:rsidRPr="00073265" w:rsidRDefault="00FE0352" w:rsidP="004A61A4">
            <w:pPr>
              <w:jc w:val="center"/>
              <w:rPr>
                <w:sz w:val="18"/>
                <w:szCs w:val="18"/>
              </w:rPr>
            </w:pPr>
            <w:r w:rsidRPr="00073265">
              <w:rPr>
                <w:sz w:val="18"/>
                <w:szCs w:val="18"/>
              </w:rPr>
              <w:t>15 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01D3152" w14:textId="77777777" w:rsidR="00FE0352" w:rsidRPr="00073265" w:rsidRDefault="00FE0352" w:rsidP="004A61A4">
            <w:pPr>
              <w:jc w:val="both"/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Secondaria di Mezzojuso</w:t>
            </w:r>
          </w:p>
        </w:tc>
      </w:tr>
      <w:tr w:rsidR="00FE0352" w:rsidRPr="000533C8" w14:paraId="1BA61CB3" w14:textId="77777777" w:rsidTr="00FE0352">
        <w:trPr>
          <w:trHeight w:val="288"/>
          <w:jc w:val="center"/>
        </w:trPr>
        <w:tc>
          <w:tcPr>
            <w:tcW w:w="1118" w:type="pct"/>
            <w:vMerge/>
            <w:shd w:val="clear" w:color="auto" w:fill="auto"/>
            <w:vAlign w:val="center"/>
          </w:tcPr>
          <w:p w14:paraId="44C45D4D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</w:tcPr>
          <w:p w14:paraId="3C3C3B20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6DB50088" w14:textId="77777777" w:rsidR="00FE0352" w:rsidRPr="00073265" w:rsidRDefault="00FE0352" w:rsidP="004A61A4">
            <w:pPr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Informatica…ricominciamo</w:t>
            </w:r>
          </w:p>
          <w:p w14:paraId="53E24D4D" w14:textId="77777777" w:rsidR="00FE0352" w:rsidRPr="00073265" w:rsidRDefault="00FE0352" w:rsidP="004A61A4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2BBC7265" w14:textId="77777777" w:rsidR="00FE0352" w:rsidRPr="00073265" w:rsidRDefault="00FE0352" w:rsidP="004A61A4">
            <w:pPr>
              <w:jc w:val="center"/>
              <w:rPr>
                <w:sz w:val="18"/>
                <w:szCs w:val="18"/>
              </w:rPr>
            </w:pPr>
            <w:r w:rsidRPr="00073265">
              <w:rPr>
                <w:sz w:val="18"/>
                <w:szCs w:val="18"/>
              </w:rPr>
              <w:t>15 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77D43FC" w14:textId="77777777" w:rsidR="00FE0352" w:rsidRPr="00073265" w:rsidRDefault="00FE0352" w:rsidP="004A61A4">
            <w:pPr>
              <w:jc w:val="both"/>
              <w:rPr>
                <w:sz w:val="20"/>
                <w:szCs w:val="20"/>
              </w:rPr>
            </w:pPr>
            <w:r w:rsidRPr="00073265">
              <w:rPr>
                <w:sz w:val="20"/>
                <w:szCs w:val="20"/>
              </w:rPr>
              <w:t>Primaria Campofelice di Fitalia</w:t>
            </w:r>
          </w:p>
        </w:tc>
      </w:tr>
    </w:tbl>
    <w:p w14:paraId="4EA7C622" w14:textId="77777777" w:rsidR="002A2286" w:rsidRPr="00724A1B" w:rsidRDefault="00FA0696" w:rsidP="00A11855">
      <w:pPr>
        <w:widowControl w:val="0"/>
        <w:overflowPunct w:val="0"/>
        <w:adjustRightInd w:val="0"/>
        <w:spacing w:after="0" w:line="360" w:lineRule="auto"/>
        <w:rPr>
          <w:sz w:val="24"/>
          <w:szCs w:val="24"/>
        </w:rPr>
      </w:pPr>
      <w:r w:rsidRPr="00724A1B">
        <w:rPr>
          <w:rFonts w:eastAsia="Times New Roman" w:cs="Times New Roman"/>
          <w:kern w:val="28"/>
          <w:sz w:val="24"/>
          <w:szCs w:val="24"/>
        </w:rPr>
        <w:t xml:space="preserve"> </w:t>
      </w:r>
      <w:r w:rsidR="003F3655" w:rsidRPr="00724A1B">
        <w:rPr>
          <w:rFonts w:eastAsia="Times New Roman" w:cs="Times New Roman"/>
          <w:kern w:val="28"/>
          <w:sz w:val="24"/>
          <w:szCs w:val="24"/>
        </w:rPr>
        <w:t xml:space="preserve">                                       </w:t>
      </w:r>
      <w:r w:rsidR="002273FF" w:rsidRPr="00724A1B">
        <w:rPr>
          <w:rFonts w:eastAsia="Times New Roman" w:cs="Times New Roman"/>
          <w:kern w:val="28"/>
          <w:sz w:val="24"/>
          <w:szCs w:val="24"/>
        </w:rPr>
        <w:t xml:space="preserve">                              </w:t>
      </w:r>
    </w:p>
    <w:p w14:paraId="1568EEA8" w14:textId="77777777" w:rsidR="002A2286" w:rsidRPr="00724A1B" w:rsidRDefault="009240A5" w:rsidP="00A11855">
      <w:pPr>
        <w:tabs>
          <w:tab w:val="left" w:pos="7665"/>
        </w:tabs>
        <w:spacing w:after="0" w:line="360" w:lineRule="auto"/>
        <w:rPr>
          <w:sz w:val="24"/>
          <w:szCs w:val="24"/>
        </w:rPr>
      </w:pPr>
      <w:r w:rsidRPr="00724A1B">
        <w:rPr>
          <w:rFonts w:eastAsia="Times New Roman" w:cs="Times New Roman"/>
          <w:kern w:val="28"/>
          <w:sz w:val="24"/>
          <w:szCs w:val="24"/>
        </w:rPr>
        <w:t>Data</w:t>
      </w:r>
      <w:r w:rsidR="00B4723A" w:rsidRPr="00724A1B">
        <w:rPr>
          <w:rFonts w:eastAsia="Times New Roman" w:cs="Times New Roman"/>
          <w:kern w:val="28"/>
          <w:sz w:val="24"/>
          <w:szCs w:val="24"/>
        </w:rPr>
        <w:t xml:space="preserve"> </w:t>
      </w:r>
      <w:r w:rsidRPr="00724A1B">
        <w:rPr>
          <w:rFonts w:eastAsia="Times New Roman" w:cs="Times New Roman"/>
          <w:kern w:val="28"/>
          <w:sz w:val="24"/>
          <w:szCs w:val="24"/>
        </w:rPr>
        <w:t>___________________                         FIRMA __________________________________</w:t>
      </w:r>
      <w:r w:rsidRPr="00724A1B">
        <w:rPr>
          <w:rFonts w:eastAsia="MS Mincho" w:cs="Times New Roman"/>
          <w:kern w:val="28"/>
          <w:sz w:val="24"/>
          <w:szCs w:val="24"/>
          <w:lang w:eastAsia="ja-JP"/>
        </w:rPr>
        <w:t>__</w:t>
      </w:r>
      <w:r w:rsidR="00B4723A" w:rsidRPr="00724A1B">
        <w:rPr>
          <w:rFonts w:eastAsia="MS Mincho" w:cs="Times New Roman"/>
          <w:kern w:val="28"/>
          <w:sz w:val="24"/>
          <w:szCs w:val="24"/>
          <w:lang w:eastAsia="ja-JP"/>
        </w:rPr>
        <w:t>____</w:t>
      </w:r>
    </w:p>
    <w:sectPr w:rsidR="002A2286" w:rsidRPr="00724A1B" w:rsidSect="005003CC">
      <w:headerReference w:type="default" r:id="rId8"/>
      <w:pgSz w:w="11906" w:h="16838"/>
      <w:pgMar w:top="1560" w:right="1134" w:bottom="709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1972" w14:textId="77777777" w:rsidR="000557C8" w:rsidRDefault="000557C8" w:rsidP="005B36B6">
      <w:pPr>
        <w:spacing w:after="0" w:line="240" w:lineRule="auto"/>
      </w:pPr>
      <w:r>
        <w:separator/>
      </w:r>
    </w:p>
  </w:endnote>
  <w:endnote w:type="continuationSeparator" w:id="0">
    <w:p w14:paraId="32E60F97" w14:textId="77777777" w:rsidR="000557C8" w:rsidRDefault="000557C8" w:rsidP="005B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1DD5" w14:textId="77777777" w:rsidR="000557C8" w:rsidRDefault="000557C8" w:rsidP="005B36B6">
      <w:pPr>
        <w:spacing w:after="0" w:line="240" w:lineRule="auto"/>
      </w:pPr>
      <w:r>
        <w:separator/>
      </w:r>
    </w:p>
  </w:footnote>
  <w:footnote w:type="continuationSeparator" w:id="0">
    <w:p w14:paraId="68D3A918" w14:textId="77777777" w:rsidR="000557C8" w:rsidRDefault="000557C8" w:rsidP="005B3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CC02" w14:textId="77777777" w:rsidR="00A11855" w:rsidRPr="00A11855" w:rsidRDefault="00A11855" w:rsidP="00A11855">
    <w:pPr>
      <w:spacing w:after="0" w:line="240" w:lineRule="auto"/>
      <w:jc w:val="center"/>
      <w:rPr>
        <w:rFonts w:ascii="Times New Roman" w:hAnsi="Times New Roman"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975"/>
    <w:multiLevelType w:val="hybridMultilevel"/>
    <w:tmpl w:val="4926CE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81012"/>
    <w:multiLevelType w:val="hybridMultilevel"/>
    <w:tmpl w:val="29E24D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91378"/>
    <w:multiLevelType w:val="hybridMultilevel"/>
    <w:tmpl w:val="177C61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20B"/>
    <w:multiLevelType w:val="hybridMultilevel"/>
    <w:tmpl w:val="1938C1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857F78"/>
    <w:multiLevelType w:val="hybridMultilevel"/>
    <w:tmpl w:val="6E983BA2"/>
    <w:lvl w:ilvl="0" w:tplc="94424E2E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A7BDA"/>
    <w:multiLevelType w:val="hybridMultilevel"/>
    <w:tmpl w:val="E6A2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F70A3"/>
    <w:multiLevelType w:val="hybridMultilevel"/>
    <w:tmpl w:val="50681F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96DA4"/>
    <w:multiLevelType w:val="hybridMultilevel"/>
    <w:tmpl w:val="FE56D8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A16A24"/>
    <w:multiLevelType w:val="hybridMultilevel"/>
    <w:tmpl w:val="743ED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F790B"/>
    <w:multiLevelType w:val="hybridMultilevel"/>
    <w:tmpl w:val="3E8E5530"/>
    <w:lvl w:ilvl="0" w:tplc="0410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10980"/>
    <w:multiLevelType w:val="hybridMultilevel"/>
    <w:tmpl w:val="33884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D7755"/>
    <w:multiLevelType w:val="hybridMultilevel"/>
    <w:tmpl w:val="20C6C77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322B0"/>
    <w:multiLevelType w:val="hybridMultilevel"/>
    <w:tmpl w:val="20C6C77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C004E8"/>
    <w:multiLevelType w:val="hybridMultilevel"/>
    <w:tmpl w:val="99F284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4636A14"/>
    <w:multiLevelType w:val="hybridMultilevel"/>
    <w:tmpl w:val="A57E6E06"/>
    <w:lvl w:ilvl="0" w:tplc="04100001">
      <w:start w:val="1"/>
      <w:numFmt w:val="bullet"/>
      <w:lvlText w:val="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5" w15:restartNumberingAfterBreak="0">
    <w:nsid w:val="67091912"/>
    <w:multiLevelType w:val="hybridMultilevel"/>
    <w:tmpl w:val="1F02E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92D88"/>
    <w:multiLevelType w:val="hybridMultilevel"/>
    <w:tmpl w:val="99F284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B0D2049"/>
    <w:multiLevelType w:val="hybridMultilevel"/>
    <w:tmpl w:val="AEE069E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C5F9E"/>
    <w:multiLevelType w:val="hybridMultilevel"/>
    <w:tmpl w:val="E4006A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8"/>
  </w:num>
  <w:num w:numId="5">
    <w:abstractNumId w:val="0"/>
  </w:num>
  <w:num w:numId="6">
    <w:abstractNumId w:val="1"/>
  </w:num>
  <w:num w:numId="7">
    <w:abstractNumId w:val="3"/>
  </w:num>
  <w:num w:numId="8">
    <w:abstractNumId w:val="17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  <w:num w:numId="13">
    <w:abstractNumId w:val="14"/>
  </w:num>
  <w:num w:numId="14">
    <w:abstractNumId w:val="4"/>
  </w:num>
  <w:num w:numId="15">
    <w:abstractNumId w:val="11"/>
  </w:num>
  <w:num w:numId="16">
    <w:abstractNumId w:val="13"/>
  </w:num>
  <w:num w:numId="17">
    <w:abstractNumId w:val="16"/>
  </w:num>
  <w:num w:numId="18">
    <w:abstractNumId w:val="9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95"/>
    <w:rsid w:val="000533C8"/>
    <w:rsid w:val="000557C8"/>
    <w:rsid w:val="000760A3"/>
    <w:rsid w:val="00087A80"/>
    <w:rsid w:val="00171BCE"/>
    <w:rsid w:val="0017466C"/>
    <w:rsid w:val="00180F95"/>
    <w:rsid w:val="001E2791"/>
    <w:rsid w:val="00222C1A"/>
    <w:rsid w:val="002242B0"/>
    <w:rsid w:val="002273FF"/>
    <w:rsid w:val="0025378F"/>
    <w:rsid w:val="0025462E"/>
    <w:rsid w:val="00270717"/>
    <w:rsid w:val="002A2286"/>
    <w:rsid w:val="002A2491"/>
    <w:rsid w:val="002A7EDB"/>
    <w:rsid w:val="00351320"/>
    <w:rsid w:val="00352DE2"/>
    <w:rsid w:val="00394F1F"/>
    <w:rsid w:val="003A1023"/>
    <w:rsid w:val="003B0566"/>
    <w:rsid w:val="003B28A8"/>
    <w:rsid w:val="003F3655"/>
    <w:rsid w:val="003F725B"/>
    <w:rsid w:val="0042228D"/>
    <w:rsid w:val="00432B34"/>
    <w:rsid w:val="00454D31"/>
    <w:rsid w:val="004551E2"/>
    <w:rsid w:val="00455207"/>
    <w:rsid w:val="00476BE2"/>
    <w:rsid w:val="004E6A4B"/>
    <w:rsid w:val="005003CC"/>
    <w:rsid w:val="0051733D"/>
    <w:rsid w:val="00560468"/>
    <w:rsid w:val="00590477"/>
    <w:rsid w:val="005A126D"/>
    <w:rsid w:val="005A24F9"/>
    <w:rsid w:val="005B36B6"/>
    <w:rsid w:val="005F1786"/>
    <w:rsid w:val="0062402E"/>
    <w:rsid w:val="00650C02"/>
    <w:rsid w:val="006556D5"/>
    <w:rsid w:val="006746EB"/>
    <w:rsid w:val="006D14EA"/>
    <w:rsid w:val="00724A1B"/>
    <w:rsid w:val="00743C6B"/>
    <w:rsid w:val="007534C8"/>
    <w:rsid w:val="007712CC"/>
    <w:rsid w:val="00776088"/>
    <w:rsid w:val="007F7CC5"/>
    <w:rsid w:val="00805AA5"/>
    <w:rsid w:val="00867B87"/>
    <w:rsid w:val="008771D4"/>
    <w:rsid w:val="008817AA"/>
    <w:rsid w:val="008A1311"/>
    <w:rsid w:val="008A20E0"/>
    <w:rsid w:val="008A4ACC"/>
    <w:rsid w:val="008F3E9A"/>
    <w:rsid w:val="00916985"/>
    <w:rsid w:val="009240A5"/>
    <w:rsid w:val="009C240B"/>
    <w:rsid w:val="009E2A16"/>
    <w:rsid w:val="009F1BEA"/>
    <w:rsid w:val="00A01C25"/>
    <w:rsid w:val="00A11855"/>
    <w:rsid w:val="00AD647B"/>
    <w:rsid w:val="00AE74B2"/>
    <w:rsid w:val="00B25450"/>
    <w:rsid w:val="00B36682"/>
    <w:rsid w:val="00B43C86"/>
    <w:rsid w:val="00B4723A"/>
    <w:rsid w:val="00B728D2"/>
    <w:rsid w:val="00B8177A"/>
    <w:rsid w:val="00BA3081"/>
    <w:rsid w:val="00BF38D3"/>
    <w:rsid w:val="00C14DE2"/>
    <w:rsid w:val="00C30600"/>
    <w:rsid w:val="00C37B7A"/>
    <w:rsid w:val="00C53DB5"/>
    <w:rsid w:val="00CA1A72"/>
    <w:rsid w:val="00CD5279"/>
    <w:rsid w:val="00D22487"/>
    <w:rsid w:val="00D26748"/>
    <w:rsid w:val="00D305BF"/>
    <w:rsid w:val="00D7145B"/>
    <w:rsid w:val="00DB53C4"/>
    <w:rsid w:val="00DC4D21"/>
    <w:rsid w:val="00E4383B"/>
    <w:rsid w:val="00E52322"/>
    <w:rsid w:val="00E77FDF"/>
    <w:rsid w:val="00E8191F"/>
    <w:rsid w:val="00EA2A1B"/>
    <w:rsid w:val="00EE0BCA"/>
    <w:rsid w:val="00F10610"/>
    <w:rsid w:val="00F16502"/>
    <w:rsid w:val="00FA0696"/>
    <w:rsid w:val="00FB0E2D"/>
    <w:rsid w:val="00FB2E1D"/>
    <w:rsid w:val="00FD3F80"/>
    <w:rsid w:val="00FE0352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C8EB7"/>
  <w15:docId w15:val="{C3F20234-7988-4DFE-8BA1-66D29EF3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A2A1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3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6B6"/>
  </w:style>
  <w:style w:type="paragraph" w:styleId="Pidipagina">
    <w:name w:val="footer"/>
    <w:basedOn w:val="Normale"/>
    <w:link w:val="PidipaginaCarattere"/>
    <w:uiPriority w:val="99"/>
    <w:unhideWhenUsed/>
    <w:rsid w:val="005B3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6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6B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746EB"/>
    <w:rPr>
      <w:color w:val="0563C1" w:themeColor="hyperlink"/>
      <w:u w:val="single"/>
    </w:rPr>
  </w:style>
  <w:style w:type="paragraph" w:customStyle="1" w:styleId="Paragrafoelenco1">
    <w:name w:val="Paragrafo elenco1"/>
    <w:basedOn w:val="Normale"/>
    <w:rsid w:val="00BF38D3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3F3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FA410-596A-4F76-A81A-497D26A1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 SCADUTO</cp:lastModifiedBy>
  <cp:revision>2</cp:revision>
  <cp:lastPrinted>2020-12-14T08:15:00Z</cp:lastPrinted>
  <dcterms:created xsi:type="dcterms:W3CDTF">2021-09-08T13:47:00Z</dcterms:created>
  <dcterms:modified xsi:type="dcterms:W3CDTF">2021-09-08T13:47:00Z</dcterms:modified>
</cp:coreProperties>
</file>