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7E0F" w:rsidRPr="002D7E0F" w:rsidRDefault="00FF46C6" w:rsidP="00C16864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2D7E0F" w:rsidRPr="002D7E0F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31B7CFC7" wp14:editId="73AAC19B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0F" w:rsidRPr="002D7E0F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78D25FFA" wp14:editId="39B8DFA6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0F" w:rsidRPr="002D7E0F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0468B774" wp14:editId="40528FF1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0F" w:rsidRPr="002D7E0F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:rsidR="002D7E0F" w:rsidRPr="002D7E0F" w:rsidRDefault="002D7E0F" w:rsidP="002D7E0F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:rsidR="002D7E0F" w:rsidRPr="002D7E0F" w:rsidRDefault="002D7E0F" w:rsidP="002D7E0F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2D7E0F" w:rsidRPr="002D7E0F" w:rsidRDefault="002D7E0F" w:rsidP="002D7E0F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2D7E0F" w:rsidRPr="002D7E0F" w:rsidRDefault="002D7E0F" w:rsidP="002D7E0F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2D7E0F" w:rsidRPr="002D7E0F" w:rsidRDefault="002D7E0F" w:rsidP="002D7E0F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2D7E0F" w:rsidRPr="002D7E0F" w:rsidRDefault="002D7E0F" w:rsidP="002D7E0F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2D7E0F" w:rsidRPr="002D7E0F" w:rsidRDefault="002D7E0F" w:rsidP="002D7E0F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2D7E0F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:rsidR="002D7E0F" w:rsidRPr="002D7E0F" w:rsidRDefault="002D7E0F" w:rsidP="002D7E0F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2D7E0F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2D7E0F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2D7E0F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2D7E0F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:rsidR="00526C5C" w:rsidRDefault="00526C5C">
      <w:pPr>
        <w:spacing w:after="0" w:line="216" w:lineRule="auto"/>
        <w:ind w:right="10146"/>
      </w:pPr>
    </w:p>
    <w:p w:rsidR="00526C5C" w:rsidRDefault="00526C5C">
      <w:pPr>
        <w:spacing w:after="217"/>
      </w:pPr>
    </w:p>
    <w:p w:rsidR="00526C5C" w:rsidRDefault="00526C5C" w:rsidP="002D7E0F">
      <w:pPr>
        <w:spacing w:after="0"/>
      </w:pPr>
    </w:p>
    <w:p w:rsidR="00526C5C" w:rsidRDefault="00526C5C">
      <w:pPr>
        <w:spacing w:after="0"/>
        <w:ind w:right="849"/>
        <w:jc w:val="right"/>
      </w:pPr>
    </w:p>
    <w:p w:rsidR="00526C5C" w:rsidRDefault="00FF46C6">
      <w:pPr>
        <w:spacing w:after="36"/>
        <w:ind w:left="141"/>
        <w:jc w:val="center"/>
      </w:pPr>
      <w:proofErr w:type="spellStart"/>
      <w:r>
        <w:rPr>
          <w:rFonts w:ascii="Times New Roman" w:eastAsia="Times New Roman" w:hAnsi="Times New Roman" w:cs="Times New Roman"/>
        </w:rPr>
        <w:t>FORMAZIONE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DOCENTI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NEOASSUNTI</w:t>
      </w:r>
      <w:proofErr w:type="spellEnd"/>
      <w:r>
        <w:rPr>
          <w:rFonts w:ascii="Times New Roman" w:eastAsia="Times New Roman" w:hAnsi="Times New Roman" w:cs="Times New Roman"/>
        </w:rPr>
        <w:t xml:space="preserve"> A.S. 2020/2021 </w:t>
      </w:r>
    </w:p>
    <w:p w:rsidR="00526C5C" w:rsidRDefault="00FF46C6">
      <w:pPr>
        <w:spacing w:after="0"/>
        <w:ind w:left="145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PROGRAMMAZIONE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SVILUPPO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CONDIVISO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526C5C" w:rsidRDefault="00FF46C6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PEER TO PEER A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DISTANZA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526C5C" w:rsidRDefault="00FF46C6">
      <w:pPr>
        <w:spacing w:after="0"/>
        <w:ind w:left="155"/>
        <w:jc w:val="center"/>
      </w:pPr>
      <w:r>
        <w:rPr>
          <w:rFonts w:ascii="Times New Roman" w:eastAsia="Times New Roman" w:hAnsi="Times New Roman" w:cs="Times New Roman"/>
          <w:sz w:val="24"/>
        </w:rPr>
        <w:t>Data ………………….</w:t>
      </w:r>
      <w:proofErr w:type="spellStart"/>
      <w:r>
        <w:rPr>
          <w:rFonts w:ascii="Times New Roman" w:eastAsia="Times New Roman" w:hAnsi="Times New Roman" w:cs="Times New Roman"/>
          <w:sz w:val="24"/>
        </w:rPr>
        <w:t>orario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…………………..(3 ore) </w:t>
      </w:r>
    </w:p>
    <w:tbl>
      <w:tblPr>
        <w:tblStyle w:val="TableGrid"/>
        <w:tblW w:w="10569" w:type="dxa"/>
        <w:tblInd w:w="-110" w:type="dxa"/>
        <w:tblCellMar>
          <w:top w:w="12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4183"/>
        <w:gridCol w:w="3270"/>
        <w:gridCol w:w="3116"/>
      </w:tblGrid>
      <w:tr w:rsidR="00526C5C">
        <w:trPr>
          <w:trHeight w:val="927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COMPETENZA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DA </w:t>
            </w:r>
          </w:p>
          <w:p w:rsidR="00526C5C" w:rsidRDefault="00FF46C6">
            <w:pPr>
              <w:spacing w:after="0"/>
              <w:ind w:right="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POTENZIARE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COSTRUIRE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>
        <w:trPr>
          <w:trHeight w:val="701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SITUAZIONI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APPRENDIMENTO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DA </w:t>
            </w:r>
          </w:p>
          <w:p w:rsidR="00526C5C" w:rsidRDefault="00FF46C6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OSSERVARE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>
        <w:trPr>
          <w:trHeight w:val="470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AMBITI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OPERATIVI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SUPPORTARE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>
        <w:trPr>
          <w:trHeight w:val="701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1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TEMPI </w:t>
            </w:r>
          </w:p>
          <w:p w:rsidR="00526C5C" w:rsidRDefault="00FF46C6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inizio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osservazione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……   </w:t>
            </w:r>
          </w:p>
          <w:p w:rsidR="00526C5C" w:rsidRDefault="00FF46C6">
            <w:pPr>
              <w:spacing w:after="0"/>
              <w:ind w:left="5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 di fine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osservazione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...............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>
        <w:trPr>
          <w:trHeight w:val="701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CLASSI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SEZIONI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/n°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ALUNNICOINVOLTI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26C5C">
        <w:trPr>
          <w:trHeight w:val="932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MODALITA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’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OSSERVAZIONE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C5C" w:rsidRDefault="00FF46C6">
            <w:pPr>
              <w:spacing w:after="0"/>
              <w:ind w:right="1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PROTOCOLLO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OSSERVAZIONE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RECIPROCA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</w:p>
          <w:p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26C5C" w:rsidRDefault="00FF46C6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SCHEDE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REGISTRAZIONE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CONDIVISA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526C5C" w:rsidRDefault="00FF46C6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526C5C" w:rsidRDefault="00FF46C6">
      <w:pPr>
        <w:spacing w:after="14" w:line="234" w:lineRule="auto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Il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docente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neoassunto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Il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docente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tutor </w:t>
      </w:r>
      <w:r>
        <w:rPr>
          <w:rFonts w:ascii="Times New Roman" w:eastAsia="Times New Roman" w:hAnsi="Times New Roman" w:cs="Times New Roman"/>
        </w:rPr>
        <w:t xml:space="preserve"> </w:t>
      </w:r>
    </w:p>
    <w:p w:rsidR="00526C5C" w:rsidRDefault="00FF46C6">
      <w:pPr>
        <w:spacing w:after="0"/>
        <w:ind w:left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C5C" w:rsidRDefault="00FF46C6">
      <w:pPr>
        <w:spacing w:after="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C5C" w:rsidRDefault="00FF46C6">
      <w:pPr>
        <w:spacing w:after="0"/>
        <w:ind w:right="810"/>
        <w:jc w:val="right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526C5C" w:rsidRDefault="00FF46C6">
      <w:pPr>
        <w:spacing w:after="0"/>
        <w:ind w:right="854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526C5C">
      <w:pgSz w:w="11909" w:h="16838"/>
      <w:pgMar w:top="1440" w:right="1280" w:bottom="1440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5C"/>
    <w:rsid w:val="002D7E0F"/>
    <w:rsid w:val="00526C5C"/>
    <w:rsid w:val="006E7978"/>
    <w:rsid w:val="00CB3430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93066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D7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Elisa Inglima</cp:lastModifiedBy>
  <cp:revision>2</cp:revision>
  <dcterms:created xsi:type="dcterms:W3CDTF">2021-04-26T09:20:00Z</dcterms:created>
  <dcterms:modified xsi:type="dcterms:W3CDTF">2021-04-26T09:20:00Z</dcterms:modified>
</cp:coreProperties>
</file>